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BA" w:rsidRDefault="004A11BA" w:rsidP="00844BC4">
      <w:pPr>
        <w:ind w:firstLine="720"/>
        <w:jc w:val="center"/>
        <w:outlineLvl w:val="0"/>
        <w:rPr>
          <w:rFonts w:ascii="Times New Roman" w:hAnsi="Times New Roman"/>
          <w:b/>
          <w:position w:val="-34"/>
          <w:lang w:val="nl-NL"/>
        </w:rPr>
      </w:pPr>
    </w:p>
    <w:p w:rsidR="004A11BA" w:rsidRPr="004A11BA" w:rsidRDefault="00D5373B" w:rsidP="00844BC4">
      <w:pPr>
        <w:jc w:val="center"/>
        <w:outlineLvl w:val="0"/>
        <w:rPr>
          <w:rFonts w:ascii="UTM Swiss 721 Black Condensed" w:hAnsi="UTM Swiss 721 Black Condensed"/>
          <w:b/>
          <w:position w:val="-34"/>
          <w:sz w:val="34"/>
          <w:szCs w:val="34"/>
          <w:lang w:val="nl-NL"/>
        </w:rPr>
      </w:pPr>
      <w:r w:rsidRPr="004A11BA">
        <w:rPr>
          <w:rFonts w:ascii="UTM Swiss 721 Black Condensed" w:hAnsi="UTM Swiss 721 Black Condensed"/>
          <w:b/>
          <w:position w:val="-34"/>
          <w:sz w:val="34"/>
          <w:szCs w:val="34"/>
          <w:lang w:val="nl-NL"/>
        </w:rPr>
        <w:t>YẾU TỐ LÃNG MẠN TRONG TÁC PHẨM SƠN MÀI VIỆT NAM</w:t>
      </w:r>
    </w:p>
    <w:p w:rsidR="004A11BA" w:rsidRPr="004A11BA" w:rsidRDefault="00D5373B" w:rsidP="00844BC4">
      <w:pPr>
        <w:jc w:val="center"/>
        <w:outlineLvl w:val="0"/>
        <w:rPr>
          <w:rFonts w:ascii="UTM Neo Sans Intel" w:hAnsi="UTM Neo Sans Intel"/>
          <w:b/>
          <w:position w:val="-34"/>
          <w:sz w:val="34"/>
          <w:szCs w:val="34"/>
          <w:lang w:val="nl-NL"/>
        </w:rPr>
      </w:pPr>
      <w:r w:rsidRPr="004A11BA">
        <w:rPr>
          <w:rFonts w:ascii="UTM Neo Sans Intel" w:hAnsi="UTM Neo Sans Intel"/>
          <w:b/>
          <w:position w:val="-34"/>
          <w:sz w:val="34"/>
          <w:szCs w:val="34"/>
          <w:lang w:val="nl-NL"/>
        </w:rPr>
        <w:t xml:space="preserve"> GIAI ĐOẠN 1945 - 1975 </w:t>
      </w:r>
    </w:p>
    <w:p w:rsidR="00D5373B" w:rsidRPr="004A11BA" w:rsidRDefault="00D5373B" w:rsidP="00844BC4">
      <w:pPr>
        <w:jc w:val="center"/>
        <w:outlineLvl w:val="0"/>
        <w:rPr>
          <w:rFonts w:ascii="UTM Swiss 721 Black Condensed" w:hAnsi="UTM Swiss 721 Black Condensed"/>
          <w:b/>
          <w:position w:val="-34"/>
          <w:sz w:val="34"/>
          <w:szCs w:val="34"/>
          <w:lang w:val="nl-NL"/>
        </w:rPr>
      </w:pPr>
      <w:r w:rsidRPr="004A11BA">
        <w:rPr>
          <w:rFonts w:ascii="UTM Swiss 721 Black Condensed" w:hAnsi="UTM Swiss 721 Black Condensed"/>
          <w:b/>
          <w:position w:val="-34"/>
          <w:sz w:val="34"/>
          <w:szCs w:val="34"/>
          <w:lang w:val="nl-NL"/>
        </w:rPr>
        <w:t>QUA ĐỀ TÀI NGƯỜI CHIẾN SĨ TRÊN ĐƯỜNG RA TRẬN</w:t>
      </w:r>
    </w:p>
    <w:p w:rsidR="00D5373B" w:rsidRDefault="00D5373B" w:rsidP="00844BC4">
      <w:pPr>
        <w:spacing w:before="120"/>
        <w:ind w:left="2880" w:firstLine="284"/>
        <w:jc w:val="right"/>
        <w:outlineLvl w:val="0"/>
        <w:rPr>
          <w:rFonts w:ascii="Memorandum" w:hAnsi="Memorandum" w:cs="Memorandum"/>
          <w:b/>
          <w:position w:val="-34"/>
          <w:sz w:val="22"/>
          <w:szCs w:val="22"/>
          <w:lang w:val="nl-NL"/>
        </w:rPr>
      </w:pPr>
      <w:r w:rsidRPr="004A11BA">
        <w:rPr>
          <w:rFonts w:ascii="Times New Roman" w:hAnsi="Times New Roman"/>
          <w:i/>
          <w:position w:val="-34"/>
          <w:sz w:val="22"/>
          <w:szCs w:val="22"/>
          <w:lang w:val="nl-NL"/>
        </w:rPr>
        <w:t xml:space="preserve">           </w:t>
      </w:r>
      <w:r w:rsidRPr="004A11BA">
        <w:rPr>
          <w:rFonts w:ascii="Memorandum" w:hAnsi="Memorandum" w:cs="Memorandum"/>
          <w:b/>
          <w:position w:val="-34"/>
          <w:sz w:val="22"/>
          <w:szCs w:val="22"/>
          <w:lang w:val="nl-NL"/>
        </w:rPr>
        <w:t xml:space="preserve">  Nông Tiến Dũng</w:t>
      </w:r>
    </w:p>
    <w:p w:rsidR="00D5373B" w:rsidRPr="004A11BA" w:rsidRDefault="00D5373B" w:rsidP="00E45678">
      <w:pPr>
        <w:spacing w:before="240" w:line="260" w:lineRule="exact"/>
        <w:ind w:firstLine="284"/>
        <w:jc w:val="both"/>
        <w:rPr>
          <w:rFonts w:ascii="Arial" w:hAnsi="Arial" w:cs="Arial"/>
          <w:i/>
          <w:sz w:val="18"/>
          <w:szCs w:val="22"/>
          <w:lang w:val="nl-NL"/>
        </w:rPr>
      </w:pPr>
      <w:r w:rsidRPr="004A11BA">
        <w:rPr>
          <w:rFonts w:ascii="Arial" w:hAnsi="Arial" w:cs="Arial"/>
          <w:b/>
          <w:i/>
          <w:sz w:val="18"/>
          <w:szCs w:val="22"/>
          <w:lang w:val="nl-NL"/>
        </w:rPr>
        <w:t xml:space="preserve">Tóm tắt: </w:t>
      </w:r>
      <w:r w:rsidRPr="004A11BA">
        <w:rPr>
          <w:rFonts w:ascii="Arial" w:hAnsi="Arial" w:cs="Arial"/>
          <w:i/>
          <w:sz w:val="18"/>
          <w:szCs w:val="22"/>
          <w:lang w:val="nl-NL"/>
        </w:rPr>
        <w:t>Người chiến sĩ trên đường ra trận là</w:t>
      </w:r>
      <w:r w:rsidR="00213CF6" w:rsidRPr="004A11BA">
        <w:rPr>
          <w:rFonts w:ascii="Arial" w:hAnsi="Arial" w:cs="Arial"/>
          <w:i/>
          <w:sz w:val="18"/>
          <w:szCs w:val="22"/>
          <w:lang w:val="nl-NL"/>
        </w:rPr>
        <w:t xml:space="preserve"> một</w:t>
      </w:r>
      <w:r w:rsidRPr="004A11BA">
        <w:rPr>
          <w:rFonts w:ascii="Arial" w:hAnsi="Arial" w:cs="Arial"/>
          <w:i/>
          <w:sz w:val="18"/>
          <w:szCs w:val="22"/>
          <w:lang w:val="nl-NL"/>
        </w:rPr>
        <w:t xml:space="preserve"> mảng đề tài chính của nền hội họa phản ánh chiến tranh cách mạng Việt Nam giai đoạn 1945 - 1975, trong đó các tác phẩm sơn mài thể hiện thành công cả về nội dung và hình thức biểu đạt, đem đến giá trị nghệ thuật cao, đặc biệt yếu tố lãng mạn cách mạng như sợi chỉ xanh xuyên suốt tác phẩm, để cổ vũ động viên tinh thần - sức mạnh người chiến sĩ.</w:t>
      </w:r>
      <w:r w:rsidR="001E17C0" w:rsidRPr="004A11BA">
        <w:rPr>
          <w:rFonts w:ascii="Arial" w:hAnsi="Arial" w:cs="Arial"/>
          <w:i/>
          <w:sz w:val="18"/>
          <w:szCs w:val="22"/>
          <w:lang w:val="nl-NL"/>
        </w:rPr>
        <w:t xml:space="preserve"> Bài viết tìm hiểu </w:t>
      </w:r>
      <w:r w:rsidR="001E17C0" w:rsidRPr="004A11BA">
        <w:rPr>
          <w:rStyle w:val="Emphasis"/>
          <w:rFonts w:ascii="Arial" w:hAnsi="Arial" w:cs="Arial"/>
          <w:i w:val="0"/>
          <w:sz w:val="18"/>
          <w:szCs w:val="22"/>
          <w:lang w:val="nl-NL"/>
        </w:rPr>
        <w:t xml:space="preserve">yếu tố lãng mạn trong </w:t>
      </w:r>
      <w:r w:rsidR="001E17C0" w:rsidRPr="004A11BA">
        <w:rPr>
          <w:rFonts w:ascii="Arial" w:hAnsi="Arial" w:cs="Arial"/>
          <w:i/>
          <w:sz w:val="18"/>
          <w:szCs w:val="22"/>
          <w:lang w:val="nl-NL"/>
        </w:rPr>
        <w:t>một số tác phẩm sơn mài tiêu biểu về đề tài người chiến sĩ trên đường ra trận, qua đó thấy được tinh thần lạc quan, lãng mạn cách mạng qua hình tượng người chiến sĩ hành quân trong tác phẩm</w:t>
      </w:r>
      <w:r w:rsidRPr="004A11BA">
        <w:rPr>
          <w:rFonts w:ascii="Arial" w:hAnsi="Arial" w:cs="Arial"/>
          <w:i/>
          <w:sz w:val="18"/>
          <w:szCs w:val="22"/>
          <w:lang w:val="nl-NL"/>
        </w:rPr>
        <w:t xml:space="preserve">. </w:t>
      </w:r>
    </w:p>
    <w:p w:rsidR="00D5373B" w:rsidRDefault="00D5373B" w:rsidP="00844BC4">
      <w:pPr>
        <w:spacing w:before="60" w:line="260" w:lineRule="exact"/>
        <w:ind w:firstLine="284"/>
        <w:jc w:val="both"/>
        <w:rPr>
          <w:rFonts w:ascii="Arial" w:hAnsi="Arial" w:cs="Arial"/>
          <w:i/>
          <w:sz w:val="18"/>
          <w:szCs w:val="22"/>
          <w:lang w:val="nl-NL"/>
        </w:rPr>
      </w:pPr>
      <w:r w:rsidRPr="004A11BA">
        <w:rPr>
          <w:rFonts w:ascii="Arial" w:hAnsi="Arial" w:cs="Arial"/>
          <w:b/>
          <w:i/>
          <w:sz w:val="18"/>
          <w:szCs w:val="22"/>
          <w:lang w:val="nl-NL"/>
        </w:rPr>
        <w:t xml:space="preserve">Từ khóa: </w:t>
      </w:r>
      <w:r w:rsidRPr="004A11BA">
        <w:rPr>
          <w:rFonts w:ascii="Arial" w:hAnsi="Arial" w:cs="Arial"/>
          <w:i/>
          <w:sz w:val="18"/>
          <w:szCs w:val="22"/>
          <w:lang w:val="nl-NL"/>
        </w:rPr>
        <w:t>Yếu tố lãng mạn, lãng mạn cách mạng, người chiến sĩ trên đường ra trận, tác phẩm sơn mài, giai đoạn 1945 - 1975.</w:t>
      </w:r>
    </w:p>
    <w:p w:rsidR="0069388C" w:rsidRPr="004A11BA" w:rsidRDefault="0069388C" w:rsidP="00844BC4">
      <w:pPr>
        <w:spacing w:before="60" w:line="260" w:lineRule="exact"/>
        <w:ind w:firstLine="284"/>
        <w:jc w:val="both"/>
        <w:rPr>
          <w:rFonts w:ascii="Arial" w:hAnsi="Arial" w:cs="Arial"/>
          <w:i/>
          <w:sz w:val="18"/>
          <w:szCs w:val="22"/>
          <w:lang w:val="nl-NL"/>
        </w:rPr>
      </w:pPr>
      <w:bookmarkStart w:id="0" w:name="_GoBack"/>
      <w:bookmarkEnd w:id="0"/>
    </w:p>
    <w:p w:rsidR="00E45678" w:rsidRPr="00E45678" w:rsidRDefault="00E45678" w:rsidP="00E456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exact"/>
        <w:ind w:firstLine="284"/>
        <w:jc w:val="both"/>
        <w:rPr>
          <w:rFonts w:ascii="Arial" w:hAnsi="Arial" w:cs="Arial"/>
          <w:b/>
          <w:i/>
          <w:sz w:val="20"/>
          <w:szCs w:val="18"/>
          <w:shd w:val="clear" w:color="auto" w:fill="FFFFFF"/>
        </w:rPr>
      </w:pPr>
      <w:r>
        <w:rPr>
          <w:rFonts w:ascii="Arial" w:hAnsi="Arial" w:cs="Arial"/>
          <w:b/>
          <w:noProof/>
          <w:sz w:val="20"/>
          <w:szCs w:val="1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29210</wp:posOffset>
                </wp:positionV>
                <wp:extent cx="5391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391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3pt" to="424.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" strokecolor="black [3213]" strokeweight="1pt"/>
            </w:pict>
          </mc:Fallback>
        </mc:AlternateContent>
      </w:r>
      <w:r w:rsidRPr="00E45678">
        <w:rPr>
          <w:rFonts w:ascii="Arial" w:hAnsi="Arial" w:cs="Arial"/>
          <w:b/>
          <w:sz w:val="20"/>
          <w:szCs w:val="18"/>
          <w:lang w:val="nl-NL"/>
        </w:rPr>
        <w:t xml:space="preserve">Nông Tiến Dũng: </w:t>
      </w:r>
      <w:r w:rsidR="00A364CD" w:rsidRPr="00A364CD">
        <w:rPr>
          <w:rFonts w:ascii="Arial" w:hAnsi="Arial" w:cs="Arial"/>
          <w:b/>
          <w:i/>
          <w:sz w:val="20"/>
          <w:szCs w:val="18"/>
          <w:shd w:val="clear" w:color="auto" w:fill="FFFFFF"/>
        </w:rPr>
        <w:t>Romantic elements in Vietnamese lacquer in the period 1945-1975 in the theme of soldiers on the way to the front</w:t>
      </w:r>
    </w:p>
    <w:p w:rsidR="00A364CD" w:rsidRPr="00A364CD" w:rsidRDefault="00A364CD" w:rsidP="00A364CD">
      <w:pPr>
        <w:pStyle w:val="HTMLPreformatted"/>
        <w:shd w:val="clear" w:color="auto" w:fill="FFFFFF"/>
        <w:spacing w:before="60" w:line="240" w:lineRule="exact"/>
        <w:ind w:firstLine="284"/>
        <w:jc w:val="both"/>
        <w:rPr>
          <w:rFonts w:ascii="Arial" w:eastAsia="Calibri" w:hAnsi="Arial" w:cs="Arial"/>
          <w:sz w:val="18"/>
          <w:szCs w:val="18"/>
        </w:rPr>
      </w:pPr>
      <w:r w:rsidRPr="00A364CD">
        <w:rPr>
          <w:rFonts w:ascii="Arial" w:eastAsia="Calibri" w:hAnsi="Arial" w:cs="Arial"/>
          <w:sz w:val="18"/>
          <w:szCs w:val="18"/>
        </w:rPr>
        <w:t>Soldiers on the way to the front are the major theme of the paintings depicting  Vietnam revolution wars in the period of 1945-1975.  Lacquer works successfully depict this theme in both content and form, providing a high artistic value. Especially, revolutionary romantic elements of used as a green thread throughout the work promote spirit - power of the soldiers. The papers studies the romantic elements in some typical lacquer paintings on the theme of soldiers on the way to the front, thereby showing the spirit of optimism, revolutionary romance reflected through the image of soldiers marching in the works.</w:t>
      </w:r>
    </w:p>
    <w:p w:rsidR="004F01F0" w:rsidRPr="00627926" w:rsidRDefault="00A364CD" w:rsidP="00A364CD">
      <w:pPr>
        <w:pStyle w:val="HTMLPreformatted"/>
        <w:shd w:val="clear" w:color="auto" w:fill="FFFFFF"/>
        <w:spacing w:before="60" w:line="240" w:lineRule="exact"/>
        <w:ind w:firstLine="284"/>
        <w:jc w:val="both"/>
        <w:rPr>
          <w:rFonts w:ascii="Times New Roman" w:hAnsi="Times New Roman"/>
          <w:spacing w:val="-8"/>
          <w:lang w:val="nl-NL"/>
        </w:rPr>
      </w:pPr>
      <w:r w:rsidRPr="00A364CD">
        <w:rPr>
          <w:rFonts w:ascii="Arial" w:eastAsia="Calibri" w:hAnsi="Arial" w:cs="Arial"/>
          <w:b/>
          <w:sz w:val="18"/>
          <w:szCs w:val="18"/>
        </w:rPr>
        <w:t>Keywords</w:t>
      </w:r>
      <w:r w:rsidRPr="00A364CD">
        <w:rPr>
          <w:rFonts w:ascii="Arial" w:eastAsia="Calibri" w:hAnsi="Arial" w:cs="Arial"/>
          <w:sz w:val="18"/>
          <w:szCs w:val="18"/>
        </w:rPr>
        <w:t>: Romance factor, revolutionary romance, soldiers on the way to the front, lacquer works, period 1945 - 1975.</w:t>
      </w:r>
    </w:p>
    <w:sectPr w:rsidR="004F01F0" w:rsidRPr="00627926" w:rsidSect="00E45678">
      <w:headerReference w:type="even" r:id="rId9"/>
      <w:headerReference w:type="default" r:id="rId10"/>
      <w:pgSz w:w="11906" w:h="16838" w:code="9"/>
      <w:pgMar w:top="1814" w:right="1701" w:bottom="2552" w:left="1701" w:header="1134" w:footer="709"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66" w:rsidRDefault="00D07B66" w:rsidP="00CC7747">
      <w:r>
        <w:separator/>
      </w:r>
    </w:p>
  </w:endnote>
  <w:endnote w:type="continuationSeparator" w:id="0">
    <w:p w:rsidR="00D07B66" w:rsidRDefault="00D07B66" w:rsidP="00CC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TM Swiss 721 Black Condensed">
    <w:panose1 w:val="02000500000000000000"/>
    <w:charset w:val="00"/>
    <w:family w:val="auto"/>
    <w:pitch w:val="variable"/>
    <w:sig w:usb0="A00000A7" w:usb1="5000004A" w:usb2="00000000" w:usb3="00000000" w:csb0="00000111" w:csb1="00000000"/>
  </w:font>
  <w:font w:name="UTM Neo Sans Intel">
    <w:panose1 w:val="02040603050506020204"/>
    <w:charset w:val="00"/>
    <w:family w:val="roman"/>
    <w:pitch w:val="variable"/>
    <w:sig w:usb0="00000007" w:usb1="00000000" w:usb2="00000000" w:usb3="00000000" w:csb0="00000003" w:csb1="00000000"/>
  </w:font>
  <w:font w:name="Memorandum">
    <w:panose1 w:val="02020500000000000000"/>
    <w:charset w:val="00"/>
    <w:family w:val="roman"/>
    <w:pitch w:val="variable"/>
    <w:sig w:usb0="20000A87" w:usb1="08000000" w:usb2="00000008" w:usb3="00000000" w:csb0="00000101"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66" w:rsidRDefault="00D07B66" w:rsidP="00CC7747">
      <w:r>
        <w:separator/>
      </w:r>
    </w:p>
  </w:footnote>
  <w:footnote w:type="continuationSeparator" w:id="0">
    <w:p w:rsidR="00D07B66" w:rsidRDefault="00D07B66" w:rsidP="00CC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78" w:rsidRDefault="00E45678" w:rsidP="00E45678">
    <w:pPr>
      <w:pStyle w:val="CharCharCharCharCharCharChar"/>
      <w:framePr w:wrap="around" w:vAnchor="text" w:hAnchor="page" w:x="1696" w:y="-143"/>
      <w:ind w:right="-58"/>
      <w:rPr>
        <w:rStyle w:val="CharChar5"/>
        <w:b/>
      </w:rPr>
    </w:pPr>
    <w:r>
      <w:rPr>
        <w:rStyle w:val="PageNumber"/>
        <w:rFonts w:eastAsia="MS ??"/>
        <w:b/>
        <w:sz w:val="22"/>
        <w:szCs w:val="22"/>
      </w:rPr>
      <w:fldChar w:fldCharType="begin"/>
    </w:r>
    <w:r>
      <w:rPr>
        <w:rStyle w:val="PageNumber"/>
        <w:rFonts w:eastAsia="MS ??"/>
        <w:b/>
        <w:sz w:val="22"/>
        <w:szCs w:val="22"/>
      </w:rPr>
      <w:instrText xml:space="preserve">PAGE  </w:instrText>
    </w:r>
    <w:r>
      <w:rPr>
        <w:rStyle w:val="PageNumber"/>
        <w:rFonts w:eastAsia="MS ??"/>
        <w:b/>
        <w:sz w:val="22"/>
        <w:szCs w:val="22"/>
      </w:rPr>
      <w:fldChar w:fldCharType="separate"/>
    </w:r>
    <w:r w:rsidR="0069388C">
      <w:rPr>
        <w:rStyle w:val="PageNumber"/>
        <w:rFonts w:eastAsia="MS ??"/>
        <w:b/>
        <w:noProof/>
        <w:sz w:val="22"/>
        <w:szCs w:val="22"/>
      </w:rPr>
      <w:t>88</w:t>
    </w:r>
    <w:r>
      <w:rPr>
        <w:rStyle w:val="PageNumber"/>
        <w:rFonts w:eastAsia="MS ??"/>
        <w:b/>
        <w:sz w:val="22"/>
        <w:szCs w:val="22"/>
      </w:rPr>
      <w:fldChar w:fldCharType="end"/>
    </w:r>
  </w:p>
  <w:p w:rsidR="00E45678" w:rsidRPr="00E45678" w:rsidRDefault="00E45678" w:rsidP="00E45678">
    <w:pPr>
      <w:pStyle w:val="Header"/>
      <w:pBdr>
        <w:bottom w:val="double" w:sz="4" w:space="1" w:color="auto"/>
      </w:pBdr>
      <w:tabs>
        <w:tab w:val="right" w:pos="8497"/>
      </w:tabs>
      <w:jc w:val="right"/>
      <w:rPr>
        <w:sz w:val="16"/>
      </w:rPr>
    </w:pPr>
    <w:r w:rsidRPr="00E45678">
      <w:rPr>
        <w:rFonts w:ascii="Arial" w:eastAsia="Arial" w:hAnsi="Arial" w:cs="Arial"/>
        <w:b/>
        <w:sz w:val="20"/>
      </w:rPr>
      <w:t xml:space="preserve">2 (36) - 2018: </w:t>
    </w:r>
    <w:r>
      <w:rPr>
        <w:rFonts w:ascii="Arial" w:eastAsia="Arial" w:hAnsi="Arial" w:cs="Arial"/>
        <w:b/>
        <w:sz w:val="20"/>
      </w:rPr>
      <w:t>NGHIÊN CỨU NGHỆ THUẬT</w:t>
    </w:r>
  </w:p>
  <w:p w:rsidR="00E45678" w:rsidRDefault="00E45678" w:rsidP="00E45678">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78" w:rsidRDefault="00E45678" w:rsidP="00E45678">
    <w:pPr>
      <w:pStyle w:val="CharCharCharCharCharCharChar"/>
      <w:framePr w:h="382" w:hRule="exact" w:wrap="around" w:vAnchor="text" w:hAnchor="page" w:x="9973" w:y="-83"/>
      <w:ind w:right="-58"/>
      <w:rPr>
        <w:rStyle w:val="CharChar5"/>
        <w:b/>
      </w:rPr>
    </w:pPr>
    <w:r>
      <w:rPr>
        <w:rStyle w:val="PageNumber"/>
        <w:rFonts w:eastAsia="MS ??"/>
        <w:b/>
        <w:sz w:val="22"/>
        <w:szCs w:val="22"/>
      </w:rPr>
      <w:fldChar w:fldCharType="begin"/>
    </w:r>
    <w:r>
      <w:rPr>
        <w:rStyle w:val="PageNumber"/>
        <w:rFonts w:eastAsia="MS ??"/>
        <w:b/>
        <w:sz w:val="22"/>
        <w:szCs w:val="22"/>
      </w:rPr>
      <w:instrText xml:space="preserve">PAGE  </w:instrText>
    </w:r>
    <w:r>
      <w:rPr>
        <w:rStyle w:val="PageNumber"/>
        <w:rFonts w:eastAsia="MS ??"/>
        <w:b/>
        <w:sz w:val="22"/>
        <w:szCs w:val="22"/>
      </w:rPr>
      <w:fldChar w:fldCharType="separate"/>
    </w:r>
    <w:r w:rsidR="0069388C">
      <w:rPr>
        <w:rStyle w:val="PageNumber"/>
        <w:rFonts w:eastAsia="MS ??"/>
        <w:b/>
        <w:noProof/>
        <w:sz w:val="22"/>
        <w:szCs w:val="22"/>
      </w:rPr>
      <w:t>81</w:t>
    </w:r>
    <w:r>
      <w:rPr>
        <w:rStyle w:val="PageNumber"/>
        <w:rFonts w:eastAsia="MS ??"/>
        <w:b/>
        <w:sz w:val="22"/>
        <w:szCs w:val="22"/>
      </w:rPr>
      <w:fldChar w:fldCharType="end"/>
    </w:r>
  </w:p>
  <w:p w:rsidR="00E45678" w:rsidRDefault="00E45678" w:rsidP="00E45678">
    <w:pPr>
      <w:pStyle w:val="Header"/>
      <w:pBdr>
        <w:bottom w:val="double" w:sz="4" w:space="1" w:color="auto"/>
      </w:pBdr>
      <w:tabs>
        <w:tab w:val="right" w:pos="8497"/>
      </w:tabs>
      <w:rPr>
        <w:sz w:val="22"/>
      </w:rPr>
    </w:pPr>
    <w:r>
      <w:rPr>
        <w:rFonts w:ascii="Arial" w:eastAsia="Arial" w:hAnsi="Arial" w:cs="Arial"/>
        <w:b/>
        <w:sz w:val="22"/>
      </w:rPr>
      <w:t>Yếu tố lãng mạn trong tác phẩm sơn mài…</w:t>
    </w:r>
  </w:p>
  <w:p w:rsidR="00E45678" w:rsidRDefault="00E45678" w:rsidP="002C1703">
    <w:pPr>
      <w:pStyle w:val="Header"/>
      <w:ind w:firstLine="720"/>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4A15"/>
    <w:multiLevelType w:val="hybridMultilevel"/>
    <w:tmpl w:val="AE4C47C4"/>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46F27877"/>
    <w:multiLevelType w:val="hybridMultilevel"/>
    <w:tmpl w:val="1EB8E6D6"/>
    <w:lvl w:ilvl="0" w:tplc="3858061C">
      <w:start w:val="1"/>
      <w:numFmt w:val="decimal"/>
      <w:lvlText w:val="%1."/>
      <w:lvlJc w:val="left"/>
      <w:pPr>
        <w:tabs>
          <w:tab w:val="num" w:pos="1162"/>
        </w:tabs>
        <w:ind w:left="1162"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CA"/>
    <w:rsid w:val="000002AD"/>
    <w:rsid w:val="00004B49"/>
    <w:rsid w:val="000068E9"/>
    <w:rsid w:val="00010EE4"/>
    <w:rsid w:val="00014A88"/>
    <w:rsid w:val="00014BAE"/>
    <w:rsid w:val="00015C64"/>
    <w:rsid w:val="00016225"/>
    <w:rsid w:val="00017BF2"/>
    <w:rsid w:val="00021C74"/>
    <w:rsid w:val="000233B3"/>
    <w:rsid w:val="000260A7"/>
    <w:rsid w:val="00026706"/>
    <w:rsid w:val="000306CB"/>
    <w:rsid w:val="00031BEC"/>
    <w:rsid w:val="000339C0"/>
    <w:rsid w:val="000349BB"/>
    <w:rsid w:val="00040361"/>
    <w:rsid w:val="00044692"/>
    <w:rsid w:val="000458E5"/>
    <w:rsid w:val="00045AE3"/>
    <w:rsid w:val="00047188"/>
    <w:rsid w:val="0004749E"/>
    <w:rsid w:val="00050830"/>
    <w:rsid w:val="00050CBA"/>
    <w:rsid w:val="00050D4F"/>
    <w:rsid w:val="000516BF"/>
    <w:rsid w:val="00051DCE"/>
    <w:rsid w:val="000533F4"/>
    <w:rsid w:val="00054927"/>
    <w:rsid w:val="000550F6"/>
    <w:rsid w:val="0005740B"/>
    <w:rsid w:val="0006499F"/>
    <w:rsid w:val="00064BEF"/>
    <w:rsid w:val="000656DD"/>
    <w:rsid w:val="00070055"/>
    <w:rsid w:val="000709DF"/>
    <w:rsid w:val="00071EA2"/>
    <w:rsid w:val="00073C59"/>
    <w:rsid w:val="00074163"/>
    <w:rsid w:val="000742A6"/>
    <w:rsid w:val="00075627"/>
    <w:rsid w:val="0007608B"/>
    <w:rsid w:val="00077CD0"/>
    <w:rsid w:val="00080675"/>
    <w:rsid w:val="000813EF"/>
    <w:rsid w:val="000825B6"/>
    <w:rsid w:val="00084D18"/>
    <w:rsid w:val="0008663F"/>
    <w:rsid w:val="0008735B"/>
    <w:rsid w:val="00087954"/>
    <w:rsid w:val="000915A2"/>
    <w:rsid w:val="00091877"/>
    <w:rsid w:val="000920C2"/>
    <w:rsid w:val="0009236E"/>
    <w:rsid w:val="00094D55"/>
    <w:rsid w:val="00097AC9"/>
    <w:rsid w:val="000A0110"/>
    <w:rsid w:val="000A2738"/>
    <w:rsid w:val="000A3427"/>
    <w:rsid w:val="000A4B84"/>
    <w:rsid w:val="000A4D16"/>
    <w:rsid w:val="000A4F99"/>
    <w:rsid w:val="000A54A0"/>
    <w:rsid w:val="000A54B7"/>
    <w:rsid w:val="000A6A58"/>
    <w:rsid w:val="000A7E59"/>
    <w:rsid w:val="000B064A"/>
    <w:rsid w:val="000B06BA"/>
    <w:rsid w:val="000B11E2"/>
    <w:rsid w:val="000B13FD"/>
    <w:rsid w:val="000B216E"/>
    <w:rsid w:val="000B4C73"/>
    <w:rsid w:val="000B53B6"/>
    <w:rsid w:val="000C1ACA"/>
    <w:rsid w:val="000C1E06"/>
    <w:rsid w:val="000C3EFD"/>
    <w:rsid w:val="000C42B6"/>
    <w:rsid w:val="000C6E1D"/>
    <w:rsid w:val="000C75D3"/>
    <w:rsid w:val="000D1A2D"/>
    <w:rsid w:val="000D1E39"/>
    <w:rsid w:val="000D2F8E"/>
    <w:rsid w:val="000D3198"/>
    <w:rsid w:val="000D45EE"/>
    <w:rsid w:val="000D4BBE"/>
    <w:rsid w:val="000D4C08"/>
    <w:rsid w:val="000E1C34"/>
    <w:rsid w:val="000E245D"/>
    <w:rsid w:val="000E3677"/>
    <w:rsid w:val="000E5568"/>
    <w:rsid w:val="000E5ABA"/>
    <w:rsid w:val="000E7486"/>
    <w:rsid w:val="000E7CD7"/>
    <w:rsid w:val="000F0D48"/>
    <w:rsid w:val="000F0DD5"/>
    <w:rsid w:val="000F2E17"/>
    <w:rsid w:val="000F5AA1"/>
    <w:rsid w:val="000F6135"/>
    <w:rsid w:val="000F6CE2"/>
    <w:rsid w:val="00100184"/>
    <w:rsid w:val="00100658"/>
    <w:rsid w:val="00101B03"/>
    <w:rsid w:val="00102DAF"/>
    <w:rsid w:val="001039D4"/>
    <w:rsid w:val="00103CAE"/>
    <w:rsid w:val="001047D6"/>
    <w:rsid w:val="0010544A"/>
    <w:rsid w:val="00105CE9"/>
    <w:rsid w:val="00106EB8"/>
    <w:rsid w:val="0010762C"/>
    <w:rsid w:val="001077B1"/>
    <w:rsid w:val="001105DF"/>
    <w:rsid w:val="0011238D"/>
    <w:rsid w:val="0011336A"/>
    <w:rsid w:val="0011370D"/>
    <w:rsid w:val="0011558D"/>
    <w:rsid w:val="0011669D"/>
    <w:rsid w:val="00116F6E"/>
    <w:rsid w:val="00120399"/>
    <w:rsid w:val="001203B4"/>
    <w:rsid w:val="001210FF"/>
    <w:rsid w:val="00123153"/>
    <w:rsid w:val="0012385C"/>
    <w:rsid w:val="00125D11"/>
    <w:rsid w:val="00126491"/>
    <w:rsid w:val="001303E6"/>
    <w:rsid w:val="00133D50"/>
    <w:rsid w:val="00136FF5"/>
    <w:rsid w:val="0013773D"/>
    <w:rsid w:val="001378E0"/>
    <w:rsid w:val="00141D20"/>
    <w:rsid w:val="0014366C"/>
    <w:rsid w:val="00143A59"/>
    <w:rsid w:val="001451C9"/>
    <w:rsid w:val="00145291"/>
    <w:rsid w:val="00145E18"/>
    <w:rsid w:val="00150103"/>
    <w:rsid w:val="00151FD1"/>
    <w:rsid w:val="001539FA"/>
    <w:rsid w:val="0015699C"/>
    <w:rsid w:val="00160E5C"/>
    <w:rsid w:val="00163EFD"/>
    <w:rsid w:val="00164CBA"/>
    <w:rsid w:val="00165437"/>
    <w:rsid w:val="0016614C"/>
    <w:rsid w:val="0016632F"/>
    <w:rsid w:val="00170327"/>
    <w:rsid w:val="00170343"/>
    <w:rsid w:val="00170F78"/>
    <w:rsid w:val="00172B5B"/>
    <w:rsid w:val="001741EE"/>
    <w:rsid w:val="001757B2"/>
    <w:rsid w:val="00175B5A"/>
    <w:rsid w:val="00175D68"/>
    <w:rsid w:val="00176EE9"/>
    <w:rsid w:val="00177F02"/>
    <w:rsid w:val="00180716"/>
    <w:rsid w:val="001811E2"/>
    <w:rsid w:val="001821B3"/>
    <w:rsid w:val="00183800"/>
    <w:rsid w:val="00183E2F"/>
    <w:rsid w:val="001875DC"/>
    <w:rsid w:val="0019171D"/>
    <w:rsid w:val="0019390C"/>
    <w:rsid w:val="00194341"/>
    <w:rsid w:val="001958B8"/>
    <w:rsid w:val="00196958"/>
    <w:rsid w:val="00197A0C"/>
    <w:rsid w:val="001A05F8"/>
    <w:rsid w:val="001A0644"/>
    <w:rsid w:val="001A1CC9"/>
    <w:rsid w:val="001A224A"/>
    <w:rsid w:val="001A24F8"/>
    <w:rsid w:val="001A2F12"/>
    <w:rsid w:val="001A30BF"/>
    <w:rsid w:val="001A3F51"/>
    <w:rsid w:val="001A4C28"/>
    <w:rsid w:val="001A54A9"/>
    <w:rsid w:val="001A59F7"/>
    <w:rsid w:val="001A5C4C"/>
    <w:rsid w:val="001A5D97"/>
    <w:rsid w:val="001A66C7"/>
    <w:rsid w:val="001A6909"/>
    <w:rsid w:val="001B04F9"/>
    <w:rsid w:val="001B0832"/>
    <w:rsid w:val="001B1B13"/>
    <w:rsid w:val="001B1BC5"/>
    <w:rsid w:val="001B1F05"/>
    <w:rsid w:val="001B2F6A"/>
    <w:rsid w:val="001B31A8"/>
    <w:rsid w:val="001B3D9D"/>
    <w:rsid w:val="001B42F6"/>
    <w:rsid w:val="001B7CC0"/>
    <w:rsid w:val="001B7EF1"/>
    <w:rsid w:val="001C0330"/>
    <w:rsid w:val="001C1B1D"/>
    <w:rsid w:val="001C1DC1"/>
    <w:rsid w:val="001C63F0"/>
    <w:rsid w:val="001C64A8"/>
    <w:rsid w:val="001C6946"/>
    <w:rsid w:val="001C6ED5"/>
    <w:rsid w:val="001C70D2"/>
    <w:rsid w:val="001C7ABC"/>
    <w:rsid w:val="001D36B9"/>
    <w:rsid w:val="001D37FA"/>
    <w:rsid w:val="001D3DCB"/>
    <w:rsid w:val="001D3F4C"/>
    <w:rsid w:val="001D4F16"/>
    <w:rsid w:val="001E17C0"/>
    <w:rsid w:val="001E260A"/>
    <w:rsid w:val="001E273A"/>
    <w:rsid w:val="001E4CBA"/>
    <w:rsid w:val="001E4D83"/>
    <w:rsid w:val="001E51B0"/>
    <w:rsid w:val="001E5434"/>
    <w:rsid w:val="001E56D4"/>
    <w:rsid w:val="001E65E4"/>
    <w:rsid w:val="001E79F1"/>
    <w:rsid w:val="001E7B43"/>
    <w:rsid w:val="001E7BFD"/>
    <w:rsid w:val="001F0CEE"/>
    <w:rsid w:val="001F0E58"/>
    <w:rsid w:val="001F0FC5"/>
    <w:rsid w:val="001F1732"/>
    <w:rsid w:val="001F2FFF"/>
    <w:rsid w:val="001F53F3"/>
    <w:rsid w:val="001F6224"/>
    <w:rsid w:val="001F73CA"/>
    <w:rsid w:val="001F7675"/>
    <w:rsid w:val="00200506"/>
    <w:rsid w:val="002005F6"/>
    <w:rsid w:val="00200618"/>
    <w:rsid w:val="00200785"/>
    <w:rsid w:val="00200EB6"/>
    <w:rsid w:val="0020106C"/>
    <w:rsid w:val="00201276"/>
    <w:rsid w:val="00201E88"/>
    <w:rsid w:val="00203991"/>
    <w:rsid w:val="00204E53"/>
    <w:rsid w:val="0020533C"/>
    <w:rsid w:val="00205437"/>
    <w:rsid w:val="00205624"/>
    <w:rsid w:val="00206113"/>
    <w:rsid w:val="00206620"/>
    <w:rsid w:val="00207CA6"/>
    <w:rsid w:val="00210650"/>
    <w:rsid w:val="00210F01"/>
    <w:rsid w:val="00213CF6"/>
    <w:rsid w:val="00214871"/>
    <w:rsid w:val="00214D5C"/>
    <w:rsid w:val="00214DE8"/>
    <w:rsid w:val="002153C2"/>
    <w:rsid w:val="00217171"/>
    <w:rsid w:val="002172E4"/>
    <w:rsid w:val="00220C2E"/>
    <w:rsid w:val="00221CFA"/>
    <w:rsid w:val="0022216F"/>
    <w:rsid w:val="00222495"/>
    <w:rsid w:val="00222EB6"/>
    <w:rsid w:val="00223B11"/>
    <w:rsid w:val="00224021"/>
    <w:rsid w:val="002242ED"/>
    <w:rsid w:val="00225D13"/>
    <w:rsid w:val="002307EC"/>
    <w:rsid w:val="0023231E"/>
    <w:rsid w:val="002323B5"/>
    <w:rsid w:val="0023328D"/>
    <w:rsid w:val="002345F2"/>
    <w:rsid w:val="0023487E"/>
    <w:rsid w:val="00234DDD"/>
    <w:rsid w:val="00234F33"/>
    <w:rsid w:val="002350C4"/>
    <w:rsid w:val="00236412"/>
    <w:rsid w:val="0023728E"/>
    <w:rsid w:val="002375CA"/>
    <w:rsid w:val="00237B3E"/>
    <w:rsid w:val="00240471"/>
    <w:rsid w:val="002409E4"/>
    <w:rsid w:val="002447C5"/>
    <w:rsid w:val="002454AF"/>
    <w:rsid w:val="0024675E"/>
    <w:rsid w:val="0024687C"/>
    <w:rsid w:val="00251357"/>
    <w:rsid w:val="00252361"/>
    <w:rsid w:val="00252967"/>
    <w:rsid w:val="002576AF"/>
    <w:rsid w:val="0026029C"/>
    <w:rsid w:val="00262ABA"/>
    <w:rsid w:val="00265A8C"/>
    <w:rsid w:val="00265CCE"/>
    <w:rsid w:val="002663AF"/>
    <w:rsid w:val="00266425"/>
    <w:rsid w:val="00266497"/>
    <w:rsid w:val="00266F5C"/>
    <w:rsid w:val="002672BC"/>
    <w:rsid w:val="00270F9F"/>
    <w:rsid w:val="002714DD"/>
    <w:rsid w:val="002717DB"/>
    <w:rsid w:val="00273968"/>
    <w:rsid w:val="00275122"/>
    <w:rsid w:val="002775C1"/>
    <w:rsid w:val="0028084A"/>
    <w:rsid w:val="002808CA"/>
    <w:rsid w:val="00280946"/>
    <w:rsid w:val="002811F0"/>
    <w:rsid w:val="0028160F"/>
    <w:rsid w:val="00282775"/>
    <w:rsid w:val="0028308E"/>
    <w:rsid w:val="0029054C"/>
    <w:rsid w:val="0029277C"/>
    <w:rsid w:val="0029658E"/>
    <w:rsid w:val="002970FB"/>
    <w:rsid w:val="002A275D"/>
    <w:rsid w:val="002A5B1E"/>
    <w:rsid w:val="002A5CB3"/>
    <w:rsid w:val="002A678F"/>
    <w:rsid w:val="002A6E2E"/>
    <w:rsid w:val="002A78FA"/>
    <w:rsid w:val="002B0EDD"/>
    <w:rsid w:val="002B1191"/>
    <w:rsid w:val="002B303A"/>
    <w:rsid w:val="002B4BD1"/>
    <w:rsid w:val="002B64A3"/>
    <w:rsid w:val="002B71A5"/>
    <w:rsid w:val="002C1703"/>
    <w:rsid w:val="002C1C5B"/>
    <w:rsid w:val="002C23E6"/>
    <w:rsid w:val="002C438C"/>
    <w:rsid w:val="002C626E"/>
    <w:rsid w:val="002C7D55"/>
    <w:rsid w:val="002D0CCA"/>
    <w:rsid w:val="002D0D77"/>
    <w:rsid w:val="002D23CC"/>
    <w:rsid w:val="002D4276"/>
    <w:rsid w:val="002D55C0"/>
    <w:rsid w:val="002D6647"/>
    <w:rsid w:val="002E167C"/>
    <w:rsid w:val="002E181E"/>
    <w:rsid w:val="002E2ACC"/>
    <w:rsid w:val="002E604A"/>
    <w:rsid w:val="002E6E85"/>
    <w:rsid w:val="002E7BEA"/>
    <w:rsid w:val="002F1837"/>
    <w:rsid w:val="002F2D2C"/>
    <w:rsid w:val="002F47A5"/>
    <w:rsid w:val="002F68EB"/>
    <w:rsid w:val="00300A09"/>
    <w:rsid w:val="003016E6"/>
    <w:rsid w:val="00302609"/>
    <w:rsid w:val="00302FDB"/>
    <w:rsid w:val="0030400B"/>
    <w:rsid w:val="0030408F"/>
    <w:rsid w:val="003040D4"/>
    <w:rsid w:val="00307A75"/>
    <w:rsid w:val="00307BE8"/>
    <w:rsid w:val="00310476"/>
    <w:rsid w:val="00310E8A"/>
    <w:rsid w:val="00310F0F"/>
    <w:rsid w:val="00311D1C"/>
    <w:rsid w:val="003127C2"/>
    <w:rsid w:val="003128F2"/>
    <w:rsid w:val="003134EB"/>
    <w:rsid w:val="00314885"/>
    <w:rsid w:val="00315903"/>
    <w:rsid w:val="0031690B"/>
    <w:rsid w:val="00317E05"/>
    <w:rsid w:val="00317E63"/>
    <w:rsid w:val="003217C8"/>
    <w:rsid w:val="003222CA"/>
    <w:rsid w:val="00322B41"/>
    <w:rsid w:val="00323E9E"/>
    <w:rsid w:val="00324C2A"/>
    <w:rsid w:val="003254AA"/>
    <w:rsid w:val="00325A2E"/>
    <w:rsid w:val="003305C9"/>
    <w:rsid w:val="0033085C"/>
    <w:rsid w:val="00330BD2"/>
    <w:rsid w:val="003313A3"/>
    <w:rsid w:val="003313D3"/>
    <w:rsid w:val="003320B0"/>
    <w:rsid w:val="00332D41"/>
    <w:rsid w:val="0033342D"/>
    <w:rsid w:val="0033748A"/>
    <w:rsid w:val="003410D8"/>
    <w:rsid w:val="00342E97"/>
    <w:rsid w:val="00344572"/>
    <w:rsid w:val="00345ED4"/>
    <w:rsid w:val="00346A69"/>
    <w:rsid w:val="00347804"/>
    <w:rsid w:val="00347900"/>
    <w:rsid w:val="00350248"/>
    <w:rsid w:val="00350B2C"/>
    <w:rsid w:val="00350D2E"/>
    <w:rsid w:val="00351142"/>
    <w:rsid w:val="003512E5"/>
    <w:rsid w:val="0035180F"/>
    <w:rsid w:val="00353B84"/>
    <w:rsid w:val="00354FA2"/>
    <w:rsid w:val="00355187"/>
    <w:rsid w:val="00356377"/>
    <w:rsid w:val="00356E65"/>
    <w:rsid w:val="003635CF"/>
    <w:rsid w:val="003640CC"/>
    <w:rsid w:val="00364742"/>
    <w:rsid w:val="00364E3B"/>
    <w:rsid w:val="0036569A"/>
    <w:rsid w:val="003709CE"/>
    <w:rsid w:val="00377174"/>
    <w:rsid w:val="003775F4"/>
    <w:rsid w:val="00377C28"/>
    <w:rsid w:val="0038542F"/>
    <w:rsid w:val="00385EE9"/>
    <w:rsid w:val="00393636"/>
    <w:rsid w:val="003951FA"/>
    <w:rsid w:val="00397003"/>
    <w:rsid w:val="00397479"/>
    <w:rsid w:val="003A057B"/>
    <w:rsid w:val="003A0A8C"/>
    <w:rsid w:val="003A0EC7"/>
    <w:rsid w:val="003A1C3D"/>
    <w:rsid w:val="003A5E30"/>
    <w:rsid w:val="003B2D9C"/>
    <w:rsid w:val="003B3447"/>
    <w:rsid w:val="003B4701"/>
    <w:rsid w:val="003B5FDB"/>
    <w:rsid w:val="003B6D58"/>
    <w:rsid w:val="003C258B"/>
    <w:rsid w:val="003C27E2"/>
    <w:rsid w:val="003C4499"/>
    <w:rsid w:val="003C4746"/>
    <w:rsid w:val="003C5749"/>
    <w:rsid w:val="003C65DF"/>
    <w:rsid w:val="003C78EE"/>
    <w:rsid w:val="003D1F92"/>
    <w:rsid w:val="003D709F"/>
    <w:rsid w:val="003D7342"/>
    <w:rsid w:val="003D737C"/>
    <w:rsid w:val="003D7744"/>
    <w:rsid w:val="003E077F"/>
    <w:rsid w:val="003E318B"/>
    <w:rsid w:val="003E3DD6"/>
    <w:rsid w:val="003E40B5"/>
    <w:rsid w:val="003E4CFA"/>
    <w:rsid w:val="003E4D76"/>
    <w:rsid w:val="003E5DC0"/>
    <w:rsid w:val="003E6709"/>
    <w:rsid w:val="003F0280"/>
    <w:rsid w:val="003F0560"/>
    <w:rsid w:val="003F164E"/>
    <w:rsid w:val="003F1C87"/>
    <w:rsid w:val="003F1D84"/>
    <w:rsid w:val="003F1F93"/>
    <w:rsid w:val="003F424E"/>
    <w:rsid w:val="003F4988"/>
    <w:rsid w:val="003F4BC2"/>
    <w:rsid w:val="003F564C"/>
    <w:rsid w:val="003F6230"/>
    <w:rsid w:val="003F7606"/>
    <w:rsid w:val="004008EC"/>
    <w:rsid w:val="00401956"/>
    <w:rsid w:val="00401F19"/>
    <w:rsid w:val="0040298B"/>
    <w:rsid w:val="00402B35"/>
    <w:rsid w:val="004076B6"/>
    <w:rsid w:val="004076BC"/>
    <w:rsid w:val="00410069"/>
    <w:rsid w:val="004105BD"/>
    <w:rsid w:val="00411274"/>
    <w:rsid w:val="004117D7"/>
    <w:rsid w:val="00412D08"/>
    <w:rsid w:val="00413CDF"/>
    <w:rsid w:val="00414E19"/>
    <w:rsid w:val="00417024"/>
    <w:rsid w:val="0041755E"/>
    <w:rsid w:val="00420E5E"/>
    <w:rsid w:val="00420EB3"/>
    <w:rsid w:val="00421B91"/>
    <w:rsid w:val="00423998"/>
    <w:rsid w:val="00424C2D"/>
    <w:rsid w:val="00424F89"/>
    <w:rsid w:val="00426F7B"/>
    <w:rsid w:val="0042727A"/>
    <w:rsid w:val="00430BF9"/>
    <w:rsid w:val="0043380A"/>
    <w:rsid w:val="00434387"/>
    <w:rsid w:val="00435ACF"/>
    <w:rsid w:val="00437243"/>
    <w:rsid w:val="00437340"/>
    <w:rsid w:val="0044031F"/>
    <w:rsid w:val="00442790"/>
    <w:rsid w:val="004430EA"/>
    <w:rsid w:val="004457A3"/>
    <w:rsid w:val="00445F8F"/>
    <w:rsid w:val="00446BA0"/>
    <w:rsid w:val="00446D8B"/>
    <w:rsid w:val="00447A0F"/>
    <w:rsid w:val="004504F8"/>
    <w:rsid w:val="0045069B"/>
    <w:rsid w:val="00450AE6"/>
    <w:rsid w:val="004511A5"/>
    <w:rsid w:val="004553B1"/>
    <w:rsid w:val="00456277"/>
    <w:rsid w:val="00457E8A"/>
    <w:rsid w:val="004601FC"/>
    <w:rsid w:val="00460A8B"/>
    <w:rsid w:val="00461826"/>
    <w:rsid w:val="00463529"/>
    <w:rsid w:val="00463C55"/>
    <w:rsid w:val="00464326"/>
    <w:rsid w:val="00465B3D"/>
    <w:rsid w:val="00465C5B"/>
    <w:rsid w:val="00465F5B"/>
    <w:rsid w:val="00466C2D"/>
    <w:rsid w:val="004673B5"/>
    <w:rsid w:val="00470240"/>
    <w:rsid w:val="0047077E"/>
    <w:rsid w:val="00470846"/>
    <w:rsid w:val="00471BB4"/>
    <w:rsid w:val="00471C31"/>
    <w:rsid w:val="00473174"/>
    <w:rsid w:val="00474055"/>
    <w:rsid w:val="0047498E"/>
    <w:rsid w:val="00475341"/>
    <w:rsid w:val="00477303"/>
    <w:rsid w:val="00480264"/>
    <w:rsid w:val="00480F4F"/>
    <w:rsid w:val="0048263D"/>
    <w:rsid w:val="00482D7D"/>
    <w:rsid w:val="00485E89"/>
    <w:rsid w:val="00486F02"/>
    <w:rsid w:val="004870B7"/>
    <w:rsid w:val="00487C85"/>
    <w:rsid w:val="00487D64"/>
    <w:rsid w:val="00491311"/>
    <w:rsid w:val="004956CB"/>
    <w:rsid w:val="0049613A"/>
    <w:rsid w:val="00496BE2"/>
    <w:rsid w:val="00497398"/>
    <w:rsid w:val="00497C3C"/>
    <w:rsid w:val="004A0729"/>
    <w:rsid w:val="004A0F39"/>
    <w:rsid w:val="004A11BA"/>
    <w:rsid w:val="004A1511"/>
    <w:rsid w:val="004A1791"/>
    <w:rsid w:val="004A1C6C"/>
    <w:rsid w:val="004A57EC"/>
    <w:rsid w:val="004A5B4A"/>
    <w:rsid w:val="004A647A"/>
    <w:rsid w:val="004A6B48"/>
    <w:rsid w:val="004B04EB"/>
    <w:rsid w:val="004B0C16"/>
    <w:rsid w:val="004B15D5"/>
    <w:rsid w:val="004B28BB"/>
    <w:rsid w:val="004B2FCB"/>
    <w:rsid w:val="004B38AC"/>
    <w:rsid w:val="004B3B3E"/>
    <w:rsid w:val="004B3C80"/>
    <w:rsid w:val="004B45C6"/>
    <w:rsid w:val="004B5C41"/>
    <w:rsid w:val="004B680F"/>
    <w:rsid w:val="004B6B94"/>
    <w:rsid w:val="004B6FBA"/>
    <w:rsid w:val="004C06E4"/>
    <w:rsid w:val="004C115C"/>
    <w:rsid w:val="004C25E5"/>
    <w:rsid w:val="004C3CA7"/>
    <w:rsid w:val="004C482E"/>
    <w:rsid w:val="004C58E3"/>
    <w:rsid w:val="004C5BB6"/>
    <w:rsid w:val="004C6B33"/>
    <w:rsid w:val="004C7DA5"/>
    <w:rsid w:val="004D1F1F"/>
    <w:rsid w:val="004D2E54"/>
    <w:rsid w:val="004D43B5"/>
    <w:rsid w:val="004D4697"/>
    <w:rsid w:val="004D54D4"/>
    <w:rsid w:val="004D69D3"/>
    <w:rsid w:val="004D6C5C"/>
    <w:rsid w:val="004E1379"/>
    <w:rsid w:val="004E199F"/>
    <w:rsid w:val="004E23E6"/>
    <w:rsid w:val="004E4662"/>
    <w:rsid w:val="004E5801"/>
    <w:rsid w:val="004E5AFA"/>
    <w:rsid w:val="004E662A"/>
    <w:rsid w:val="004E71B9"/>
    <w:rsid w:val="004E7D4E"/>
    <w:rsid w:val="004F01F0"/>
    <w:rsid w:val="004F0A3E"/>
    <w:rsid w:val="004F0AFF"/>
    <w:rsid w:val="004F0D20"/>
    <w:rsid w:val="004F2065"/>
    <w:rsid w:val="004F5574"/>
    <w:rsid w:val="004F58F1"/>
    <w:rsid w:val="0050067D"/>
    <w:rsid w:val="00502BA0"/>
    <w:rsid w:val="00502CE6"/>
    <w:rsid w:val="005044D0"/>
    <w:rsid w:val="00504FF0"/>
    <w:rsid w:val="00505787"/>
    <w:rsid w:val="00506EEA"/>
    <w:rsid w:val="00510FF9"/>
    <w:rsid w:val="00511072"/>
    <w:rsid w:val="005136B2"/>
    <w:rsid w:val="00513B76"/>
    <w:rsid w:val="00516588"/>
    <w:rsid w:val="00516C75"/>
    <w:rsid w:val="00520897"/>
    <w:rsid w:val="005227E7"/>
    <w:rsid w:val="005247DB"/>
    <w:rsid w:val="00524963"/>
    <w:rsid w:val="00527A5D"/>
    <w:rsid w:val="00530568"/>
    <w:rsid w:val="00530C6C"/>
    <w:rsid w:val="00530FE2"/>
    <w:rsid w:val="00531F54"/>
    <w:rsid w:val="005325DC"/>
    <w:rsid w:val="0053342B"/>
    <w:rsid w:val="005345A0"/>
    <w:rsid w:val="0054076A"/>
    <w:rsid w:val="00540AC4"/>
    <w:rsid w:val="00542D27"/>
    <w:rsid w:val="00544D29"/>
    <w:rsid w:val="005474DF"/>
    <w:rsid w:val="00547FA8"/>
    <w:rsid w:val="005500C7"/>
    <w:rsid w:val="00550D21"/>
    <w:rsid w:val="0055219E"/>
    <w:rsid w:val="005538D6"/>
    <w:rsid w:val="00554436"/>
    <w:rsid w:val="00555197"/>
    <w:rsid w:val="00555969"/>
    <w:rsid w:val="00555B48"/>
    <w:rsid w:val="00556111"/>
    <w:rsid w:val="005671E9"/>
    <w:rsid w:val="005714BA"/>
    <w:rsid w:val="0057153A"/>
    <w:rsid w:val="00572791"/>
    <w:rsid w:val="00573230"/>
    <w:rsid w:val="00573365"/>
    <w:rsid w:val="005734D8"/>
    <w:rsid w:val="005747C6"/>
    <w:rsid w:val="0057631E"/>
    <w:rsid w:val="005769B3"/>
    <w:rsid w:val="00576D94"/>
    <w:rsid w:val="0057765D"/>
    <w:rsid w:val="00580DE4"/>
    <w:rsid w:val="00581F38"/>
    <w:rsid w:val="00586398"/>
    <w:rsid w:val="00586F02"/>
    <w:rsid w:val="00590C51"/>
    <w:rsid w:val="00592D03"/>
    <w:rsid w:val="00592D3A"/>
    <w:rsid w:val="00595448"/>
    <w:rsid w:val="005958A2"/>
    <w:rsid w:val="0059705D"/>
    <w:rsid w:val="005A0C2B"/>
    <w:rsid w:val="005A14D9"/>
    <w:rsid w:val="005A3A36"/>
    <w:rsid w:val="005A3D25"/>
    <w:rsid w:val="005A4689"/>
    <w:rsid w:val="005A54C0"/>
    <w:rsid w:val="005A6A70"/>
    <w:rsid w:val="005A731B"/>
    <w:rsid w:val="005B1AB0"/>
    <w:rsid w:val="005B34A4"/>
    <w:rsid w:val="005B63C8"/>
    <w:rsid w:val="005B726C"/>
    <w:rsid w:val="005B74EB"/>
    <w:rsid w:val="005C03E4"/>
    <w:rsid w:val="005C1DDD"/>
    <w:rsid w:val="005C5CF9"/>
    <w:rsid w:val="005C66F2"/>
    <w:rsid w:val="005D0E28"/>
    <w:rsid w:val="005D0E4D"/>
    <w:rsid w:val="005D1A58"/>
    <w:rsid w:val="005D28B7"/>
    <w:rsid w:val="005D3299"/>
    <w:rsid w:val="005D4703"/>
    <w:rsid w:val="005D618C"/>
    <w:rsid w:val="005D74DC"/>
    <w:rsid w:val="005E060B"/>
    <w:rsid w:val="005E15B4"/>
    <w:rsid w:val="005E1863"/>
    <w:rsid w:val="005E2B6C"/>
    <w:rsid w:val="005E3DD8"/>
    <w:rsid w:val="005E3E26"/>
    <w:rsid w:val="005E4D8C"/>
    <w:rsid w:val="005E4EB2"/>
    <w:rsid w:val="005E6028"/>
    <w:rsid w:val="005E6462"/>
    <w:rsid w:val="005E7B48"/>
    <w:rsid w:val="005F1598"/>
    <w:rsid w:val="005F1954"/>
    <w:rsid w:val="005F3257"/>
    <w:rsid w:val="005F399E"/>
    <w:rsid w:val="005F3B8B"/>
    <w:rsid w:val="005F55D4"/>
    <w:rsid w:val="005F60B9"/>
    <w:rsid w:val="005F7170"/>
    <w:rsid w:val="005F74DC"/>
    <w:rsid w:val="00600135"/>
    <w:rsid w:val="00602AE9"/>
    <w:rsid w:val="00602D65"/>
    <w:rsid w:val="00603724"/>
    <w:rsid w:val="00603B2E"/>
    <w:rsid w:val="00603BF6"/>
    <w:rsid w:val="006050EA"/>
    <w:rsid w:val="006079DD"/>
    <w:rsid w:val="0061229D"/>
    <w:rsid w:val="0061330E"/>
    <w:rsid w:val="006209AB"/>
    <w:rsid w:val="00622053"/>
    <w:rsid w:val="00622721"/>
    <w:rsid w:val="00623B61"/>
    <w:rsid w:val="00623CA9"/>
    <w:rsid w:val="0062415F"/>
    <w:rsid w:val="00624F12"/>
    <w:rsid w:val="00625241"/>
    <w:rsid w:val="0062634F"/>
    <w:rsid w:val="00626925"/>
    <w:rsid w:val="00627926"/>
    <w:rsid w:val="0063139B"/>
    <w:rsid w:val="00631DB8"/>
    <w:rsid w:val="00632B40"/>
    <w:rsid w:val="00632EDB"/>
    <w:rsid w:val="00633784"/>
    <w:rsid w:val="00634C0D"/>
    <w:rsid w:val="00634EDA"/>
    <w:rsid w:val="00636B40"/>
    <w:rsid w:val="006379A1"/>
    <w:rsid w:val="00637D67"/>
    <w:rsid w:val="00641100"/>
    <w:rsid w:val="00643221"/>
    <w:rsid w:val="00643C48"/>
    <w:rsid w:val="00646D8E"/>
    <w:rsid w:val="006473AE"/>
    <w:rsid w:val="0064766F"/>
    <w:rsid w:val="00650C0E"/>
    <w:rsid w:val="00651518"/>
    <w:rsid w:val="0065245F"/>
    <w:rsid w:val="00652628"/>
    <w:rsid w:val="00652D72"/>
    <w:rsid w:val="0065476F"/>
    <w:rsid w:val="0065577D"/>
    <w:rsid w:val="00655B3E"/>
    <w:rsid w:val="00655E49"/>
    <w:rsid w:val="00656BB5"/>
    <w:rsid w:val="00660460"/>
    <w:rsid w:val="00662E50"/>
    <w:rsid w:val="0066486E"/>
    <w:rsid w:val="00664AF0"/>
    <w:rsid w:val="0067038A"/>
    <w:rsid w:val="006706DB"/>
    <w:rsid w:val="00671F0C"/>
    <w:rsid w:val="00680B19"/>
    <w:rsid w:val="0068171A"/>
    <w:rsid w:val="006821F8"/>
    <w:rsid w:val="0068327B"/>
    <w:rsid w:val="00685AAE"/>
    <w:rsid w:val="006869C0"/>
    <w:rsid w:val="00687DC4"/>
    <w:rsid w:val="00690462"/>
    <w:rsid w:val="006907BB"/>
    <w:rsid w:val="006918B8"/>
    <w:rsid w:val="00691AF9"/>
    <w:rsid w:val="0069388C"/>
    <w:rsid w:val="0069583E"/>
    <w:rsid w:val="00696414"/>
    <w:rsid w:val="00697119"/>
    <w:rsid w:val="006975F2"/>
    <w:rsid w:val="006A0417"/>
    <w:rsid w:val="006A0EB8"/>
    <w:rsid w:val="006A13D7"/>
    <w:rsid w:val="006A260D"/>
    <w:rsid w:val="006A2B27"/>
    <w:rsid w:val="006A4050"/>
    <w:rsid w:val="006A4D09"/>
    <w:rsid w:val="006B16E3"/>
    <w:rsid w:val="006B50CB"/>
    <w:rsid w:val="006B5C1D"/>
    <w:rsid w:val="006B5CEC"/>
    <w:rsid w:val="006B5D03"/>
    <w:rsid w:val="006B5D56"/>
    <w:rsid w:val="006B7362"/>
    <w:rsid w:val="006B7E59"/>
    <w:rsid w:val="006C00CC"/>
    <w:rsid w:val="006C06F2"/>
    <w:rsid w:val="006C115D"/>
    <w:rsid w:val="006C16F5"/>
    <w:rsid w:val="006C183E"/>
    <w:rsid w:val="006C2732"/>
    <w:rsid w:val="006C31E7"/>
    <w:rsid w:val="006C32EC"/>
    <w:rsid w:val="006C4AEE"/>
    <w:rsid w:val="006D005F"/>
    <w:rsid w:val="006D3797"/>
    <w:rsid w:val="006D3AB2"/>
    <w:rsid w:val="006D413A"/>
    <w:rsid w:val="006D4A6B"/>
    <w:rsid w:val="006D534B"/>
    <w:rsid w:val="006D66F2"/>
    <w:rsid w:val="006D6A16"/>
    <w:rsid w:val="006D72CC"/>
    <w:rsid w:val="006D7895"/>
    <w:rsid w:val="006E04E7"/>
    <w:rsid w:val="006E1E5E"/>
    <w:rsid w:val="006E2832"/>
    <w:rsid w:val="006E2EDF"/>
    <w:rsid w:val="006E3E34"/>
    <w:rsid w:val="006E3FE4"/>
    <w:rsid w:val="006E476F"/>
    <w:rsid w:val="006E5184"/>
    <w:rsid w:val="006E53EF"/>
    <w:rsid w:val="006E575E"/>
    <w:rsid w:val="006E788D"/>
    <w:rsid w:val="006F082E"/>
    <w:rsid w:val="006F1592"/>
    <w:rsid w:val="006F1631"/>
    <w:rsid w:val="006F3214"/>
    <w:rsid w:val="006F336F"/>
    <w:rsid w:val="006F35F8"/>
    <w:rsid w:val="006F524C"/>
    <w:rsid w:val="006F5DA4"/>
    <w:rsid w:val="006F6A4E"/>
    <w:rsid w:val="006F7105"/>
    <w:rsid w:val="006F7AEF"/>
    <w:rsid w:val="00700009"/>
    <w:rsid w:val="00704BEE"/>
    <w:rsid w:val="00705C00"/>
    <w:rsid w:val="0071094F"/>
    <w:rsid w:val="00710AEA"/>
    <w:rsid w:val="00710B3D"/>
    <w:rsid w:val="007119A1"/>
    <w:rsid w:val="007119E4"/>
    <w:rsid w:val="00711F53"/>
    <w:rsid w:val="00713225"/>
    <w:rsid w:val="0071645A"/>
    <w:rsid w:val="00716B2F"/>
    <w:rsid w:val="00717AF5"/>
    <w:rsid w:val="00721AF6"/>
    <w:rsid w:val="00722096"/>
    <w:rsid w:val="007231DD"/>
    <w:rsid w:val="00723A7A"/>
    <w:rsid w:val="0072440B"/>
    <w:rsid w:val="00725CEE"/>
    <w:rsid w:val="007274C4"/>
    <w:rsid w:val="007301DF"/>
    <w:rsid w:val="00730354"/>
    <w:rsid w:val="0073208E"/>
    <w:rsid w:val="007326D2"/>
    <w:rsid w:val="00732DA1"/>
    <w:rsid w:val="00732DDD"/>
    <w:rsid w:val="007332D0"/>
    <w:rsid w:val="0073361D"/>
    <w:rsid w:val="0073755B"/>
    <w:rsid w:val="00740101"/>
    <w:rsid w:val="00740910"/>
    <w:rsid w:val="00741115"/>
    <w:rsid w:val="00745A2E"/>
    <w:rsid w:val="00747302"/>
    <w:rsid w:val="007475FC"/>
    <w:rsid w:val="00750278"/>
    <w:rsid w:val="0075113A"/>
    <w:rsid w:val="0075243F"/>
    <w:rsid w:val="007557F7"/>
    <w:rsid w:val="007559AE"/>
    <w:rsid w:val="00763FD5"/>
    <w:rsid w:val="00766564"/>
    <w:rsid w:val="00767589"/>
    <w:rsid w:val="00767D02"/>
    <w:rsid w:val="00774AF7"/>
    <w:rsid w:val="00774F88"/>
    <w:rsid w:val="007757ED"/>
    <w:rsid w:val="007760B0"/>
    <w:rsid w:val="007821EF"/>
    <w:rsid w:val="00782272"/>
    <w:rsid w:val="0078261C"/>
    <w:rsid w:val="00784B92"/>
    <w:rsid w:val="00785477"/>
    <w:rsid w:val="00785BB6"/>
    <w:rsid w:val="00787E82"/>
    <w:rsid w:val="00791C50"/>
    <w:rsid w:val="00792425"/>
    <w:rsid w:val="00793C32"/>
    <w:rsid w:val="00794496"/>
    <w:rsid w:val="00795037"/>
    <w:rsid w:val="007961D6"/>
    <w:rsid w:val="00796C72"/>
    <w:rsid w:val="007A0486"/>
    <w:rsid w:val="007A072F"/>
    <w:rsid w:val="007A0CE9"/>
    <w:rsid w:val="007A109D"/>
    <w:rsid w:val="007A3CE4"/>
    <w:rsid w:val="007A47C0"/>
    <w:rsid w:val="007A4DA6"/>
    <w:rsid w:val="007A6015"/>
    <w:rsid w:val="007A7872"/>
    <w:rsid w:val="007B0743"/>
    <w:rsid w:val="007B1448"/>
    <w:rsid w:val="007B1504"/>
    <w:rsid w:val="007B2792"/>
    <w:rsid w:val="007C0301"/>
    <w:rsid w:val="007C2DF0"/>
    <w:rsid w:val="007C309D"/>
    <w:rsid w:val="007C329C"/>
    <w:rsid w:val="007C4289"/>
    <w:rsid w:val="007D0449"/>
    <w:rsid w:val="007D1340"/>
    <w:rsid w:val="007D2A84"/>
    <w:rsid w:val="007D38E3"/>
    <w:rsid w:val="007D4666"/>
    <w:rsid w:val="007D4ACE"/>
    <w:rsid w:val="007D4E13"/>
    <w:rsid w:val="007D52A9"/>
    <w:rsid w:val="007D5873"/>
    <w:rsid w:val="007D6C8E"/>
    <w:rsid w:val="007E2798"/>
    <w:rsid w:val="007E41D0"/>
    <w:rsid w:val="007E4C1F"/>
    <w:rsid w:val="007E6688"/>
    <w:rsid w:val="007E6A41"/>
    <w:rsid w:val="007E79D1"/>
    <w:rsid w:val="007F3EA4"/>
    <w:rsid w:val="007F494A"/>
    <w:rsid w:val="007F53B0"/>
    <w:rsid w:val="007F5460"/>
    <w:rsid w:val="00803266"/>
    <w:rsid w:val="008034D1"/>
    <w:rsid w:val="00803918"/>
    <w:rsid w:val="00804346"/>
    <w:rsid w:val="00805562"/>
    <w:rsid w:val="00805ABA"/>
    <w:rsid w:val="00806DF3"/>
    <w:rsid w:val="0081012D"/>
    <w:rsid w:val="00810D56"/>
    <w:rsid w:val="008145A8"/>
    <w:rsid w:val="00814716"/>
    <w:rsid w:val="00814957"/>
    <w:rsid w:val="00814FA0"/>
    <w:rsid w:val="00820435"/>
    <w:rsid w:val="0082100F"/>
    <w:rsid w:val="0082352A"/>
    <w:rsid w:val="00824A3D"/>
    <w:rsid w:val="00825478"/>
    <w:rsid w:val="00826403"/>
    <w:rsid w:val="00826F07"/>
    <w:rsid w:val="0083191C"/>
    <w:rsid w:val="008327D0"/>
    <w:rsid w:val="0083493A"/>
    <w:rsid w:val="008353DE"/>
    <w:rsid w:val="008358F3"/>
    <w:rsid w:val="008362C5"/>
    <w:rsid w:val="00837941"/>
    <w:rsid w:val="0084027D"/>
    <w:rsid w:val="008417C3"/>
    <w:rsid w:val="00841D01"/>
    <w:rsid w:val="00844BC4"/>
    <w:rsid w:val="008463DF"/>
    <w:rsid w:val="0085187A"/>
    <w:rsid w:val="00852282"/>
    <w:rsid w:val="008527E5"/>
    <w:rsid w:val="00852B5A"/>
    <w:rsid w:val="00853190"/>
    <w:rsid w:val="0085608A"/>
    <w:rsid w:val="00856E59"/>
    <w:rsid w:val="00860500"/>
    <w:rsid w:val="00860DCA"/>
    <w:rsid w:val="0086336C"/>
    <w:rsid w:val="00863976"/>
    <w:rsid w:val="008645BD"/>
    <w:rsid w:val="008646AD"/>
    <w:rsid w:val="00864973"/>
    <w:rsid w:val="00864A64"/>
    <w:rsid w:val="008678F7"/>
    <w:rsid w:val="0087557B"/>
    <w:rsid w:val="008755FD"/>
    <w:rsid w:val="00876749"/>
    <w:rsid w:val="008819DA"/>
    <w:rsid w:val="0088333C"/>
    <w:rsid w:val="00884349"/>
    <w:rsid w:val="0088533D"/>
    <w:rsid w:val="00886EEB"/>
    <w:rsid w:val="00887674"/>
    <w:rsid w:val="00890F48"/>
    <w:rsid w:val="00891FC7"/>
    <w:rsid w:val="0089219F"/>
    <w:rsid w:val="008922AF"/>
    <w:rsid w:val="00893417"/>
    <w:rsid w:val="0089355F"/>
    <w:rsid w:val="00893777"/>
    <w:rsid w:val="0089455B"/>
    <w:rsid w:val="00896585"/>
    <w:rsid w:val="008971BE"/>
    <w:rsid w:val="0089735A"/>
    <w:rsid w:val="0089779F"/>
    <w:rsid w:val="008978CE"/>
    <w:rsid w:val="00897D35"/>
    <w:rsid w:val="008A15EC"/>
    <w:rsid w:val="008A1836"/>
    <w:rsid w:val="008A274D"/>
    <w:rsid w:val="008A2EC8"/>
    <w:rsid w:val="008A3778"/>
    <w:rsid w:val="008A3BE6"/>
    <w:rsid w:val="008B073C"/>
    <w:rsid w:val="008B0B2D"/>
    <w:rsid w:val="008B144A"/>
    <w:rsid w:val="008B2EF3"/>
    <w:rsid w:val="008B4C99"/>
    <w:rsid w:val="008B525E"/>
    <w:rsid w:val="008B629E"/>
    <w:rsid w:val="008B754C"/>
    <w:rsid w:val="008B7B4C"/>
    <w:rsid w:val="008C01F1"/>
    <w:rsid w:val="008C04F2"/>
    <w:rsid w:val="008C2673"/>
    <w:rsid w:val="008C2C99"/>
    <w:rsid w:val="008C2C9B"/>
    <w:rsid w:val="008C2D7B"/>
    <w:rsid w:val="008C389D"/>
    <w:rsid w:val="008C3A32"/>
    <w:rsid w:val="008C3FFE"/>
    <w:rsid w:val="008C4A6A"/>
    <w:rsid w:val="008C634A"/>
    <w:rsid w:val="008C6455"/>
    <w:rsid w:val="008C7CA7"/>
    <w:rsid w:val="008D03F2"/>
    <w:rsid w:val="008D0541"/>
    <w:rsid w:val="008D0C57"/>
    <w:rsid w:val="008D18F2"/>
    <w:rsid w:val="008D339A"/>
    <w:rsid w:val="008D3C0A"/>
    <w:rsid w:val="008D5419"/>
    <w:rsid w:val="008D69FB"/>
    <w:rsid w:val="008E2AD6"/>
    <w:rsid w:val="008E51C3"/>
    <w:rsid w:val="008E56F0"/>
    <w:rsid w:val="008E646C"/>
    <w:rsid w:val="008E71E2"/>
    <w:rsid w:val="008E72E3"/>
    <w:rsid w:val="008E7A69"/>
    <w:rsid w:val="008F040E"/>
    <w:rsid w:val="008F2990"/>
    <w:rsid w:val="008F2F11"/>
    <w:rsid w:val="008F316F"/>
    <w:rsid w:val="008F59E8"/>
    <w:rsid w:val="008F7046"/>
    <w:rsid w:val="008F7DBB"/>
    <w:rsid w:val="009008AA"/>
    <w:rsid w:val="00901946"/>
    <w:rsid w:val="0090386C"/>
    <w:rsid w:val="00905559"/>
    <w:rsid w:val="00905B3A"/>
    <w:rsid w:val="009062E6"/>
    <w:rsid w:val="00907DFB"/>
    <w:rsid w:val="00910ED2"/>
    <w:rsid w:val="009114C9"/>
    <w:rsid w:val="00915869"/>
    <w:rsid w:val="009158EB"/>
    <w:rsid w:val="009174A7"/>
    <w:rsid w:val="009206FC"/>
    <w:rsid w:val="00920F09"/>
    <w:rsid w:val="00921ACE"/>
    <w:rsid w:val="00922486"/>
    <w:rsid w:val="009235B2"/>
    <w:rsid w:val="009250B6"/>
    <w:rsid w:val="009253A7"/>
    <w:rsid w:val="009300AA"/>
    <w:rsid w:val="00930799"/>
    <w:rsid w:val="00930D4D"/>
    <w:rsid w:val="00931A95"/>
    <w:rsid w:val="00932835"/>
    <w:rsid w:val="00932C5B"/>
    <w:rsid w:val="0093308B"/>
    <w:rsid w:val="0093571A"/>
    <w:rsid w:val="00936991"/>
    <w:rsid w:val="00937925"/>
    <w:rsid w:val="00940FD7"/>
    <w:rsid w:val="0094353A"/>
    <w:rsid w:val="00943886"/>
    <w:rsid w:val="00944B07"/>
    <w:rsid w:val="00944DC5"/>
    <w:rsid w:val="009473AE"/>
    <w:rsid w:val="00947FBE"/>
    <w:rsid w:val="0095206A"/>
    <w:rsid w:val="00952C44"/>
    <w:rsid w:val="0095382D"/>
    <w:rsid w:val="00955784"/>
    <w:rsid w:val="009567ED"/>
    <w:rsid w:val="009567F9"/>
    <w:rsid w:val="00960CA2"/>
    <w:rsid w:val="00960D84"/>
    <w:rsid w:val="009626AD"/>
    <w:rsid w:val="00963867"/>
    <w:rsid w:val="00963AB8"/>
    <w:rsid w:val="0096461E"/>
    <w:rsid w:val="00966759"/>
    <w:rsid w:val="0097056C"/>
    <w:rsid w:val="00975489"/>
    <w:rsid w:val="00976669"/>
    <w:rsid w:val="00976D54"/>
    <w:rsid w:val="00980892"/>
    <w:rsid w:val="0098483D"/>
    <w:rsid w:val="00986F4E"/>
    <w:rsid w:val="00987018"/>
    <w:rsid w:val="009870FB"/>
    <w:rsid w:val="009902A8"/>
    <w:rsid w:val="00992931"/>
    <w:rsid w:val="0099648B"/>
    <w:rsid w:val="009A0897"/>
    <w:rsid w:val="009A0FDA"/>
    <w:rsid w:val="009A122C"/>
    <w:rsid w:val="009A13D9"/>
    <w:rsid w:val="009A2B5F"/>
    <w:rsid w:val="009A332E"/>
    <w:rsid w:val="009A4533"/>
    <w:rsid w:val="009A599B"/>
    <w:rsid w:val="009A5C6D"/>
    <w:rsid w:val="009A7417"/>
    <w:rsid w:val="009B0E60"/>
    <w:rsid w:val="009B1D42"/>
    <w:rsid w:val="009B1E27"/>
    <w:rsid w:val="009B28B2"/>
    <w:rsid w:val="009B40C8"/>
    <w:rsid w:val="009B4FFE"/>
    <w:rsid w:val="009B53F4"/>
    <w:rsid w:val="009B613B"/>
    <w:rsid w:val="009C0ABA"/>
    <w:rsid w:val="009C2BDB"/>
    <w:rsid w:val="009C30CC"/>
    <w:rsid w:val="009C39DF"/>
    <w:rsid w:val="009C3B08"/>
    <w:rsid w:val="009C3FE3"/>
    <w:rsid w:val="009C53DD"/>
    <w:rsid w:val="009C7146"/>
    <w:rsid w:val="009C73CE"/>
    <w:rsid w:val="009C7EA3"/>
    <w:rsid w:val="009D0B87"/>
    <w:rsid w:val="009D29D1"/>
    <w:rsid w:val="009D377C"/>
    <w:rsid w:val="009D48E4"/>
    <w:rsid w:val="009D7762"/>
    <w:rsid w:val="009E06AD"/>
    <w:rsid w:val="009E0A60"/>
    <w:rsid w:val="009E235A"/>
    <w:rsid w:val="009E23FC"/>
    <w:rsid w:val="009E4B3B"/>
    <w:rsid w:val="009E5BBA"/>
    <w:rsid w:val="009E7322"/>
    <w:rsid w:val="009F126D"/>
    <w:rsid w:val="009F3277"/>
    <w:rsid w:val="009F3606"/>
    <w:rsid w:val="009F4350"/>
    <w:rsid w:val="009F54EC"/>
    <w:rsid w:val="009F7721"/>
    <w:rsid w:val="009F7C76"/>
    <w:rsid w:val="00A011B3"/>
    <w:rsid w:val="00A027B7"/>
    <w:rsid w:val="00A029C6"/>
    <w:rsid w:val="00A030C8"/>
    <w:rsid w:val="00A0518D"/>
    <w:rsid w:val="00A0527E"/>
    <w:rsid w:val="00A05B1E"/>
    <w:rsid w:val="00A06226"/>
    <w:rsid w:val="00A0691E"/>
    <w:rsid w:val="00A078B4"/>
    <w:rsid w:val="00A079E2"/>
    <w:rsid w:val="00A07FB1"/>
    <w:rsid w:val="00A1012F"/>
    <w:rsid w:val="00A10BBC"/>
    <w:rsid w:val="00A12672"/>
    <w:rsid w:val="00A14D0B"/>
    <w:rsid w:val="00A14D31"/>
    <w:rsid w:val="00A14D48"/>
    <w:rsid w:val="00A15320"/>
    <w:rsid w:val="00A207E8"/>
    <w:rsid w:val="00A20921"/>
    <w:rsid w:val="00A21F2B"/>
    <w:rsid w:val="00A230DA"/>
    <w:rsid w:val="00A23F52"/>
    <w:rsid w:val="00A25F8B"/>
    <w:rsid w:val="00A2732B"/>
    <w:rsid w:val="00A27CEC"/>
    <w:rsid w:val="00A27DF0"/>
    <w:rsid w:val="00A31A3C"/>
    <w:rsid w:val="00A33045"/>
    <w:rsid w:val="00A33631"/>
    <w:rsid w:val="00A33966"/>
    <w:rsid w:val="00A34959"/>
    <w:rsid w:val="00A35065"/>
    <w:rsid w:val="00A35245"/>
    <w:rsid w:val="00A3527C"/>
    <w:rsid w:val="00A364CD"/>
    <w:rsid w:val="00A40EA3"/>
    <w:rsid w:val="00A41141"/>
    <w:rsid w:val="00A41277"/>
    <w:rsid w:val="00A422F6"/>
    <w:rsid w:val="00A43C9A"/>
    <w:rsid w:val="00A441B2"/>
    <w:rsid w:val="00A450A7"/>
    <w:rsid w:val="00A46304"/>
    <w:rsid w:val="00A46D7B"/>
    <w:rsid w:val="00A46E30"/>
    <w:rsid w:val="00A46E4F"/>
    <w:rsid w:val="00A47DFC"/>
    <w:rsid w:val="00A50436"/>
    <w:rsid w:val="00A50E5D"/>
    <w:rsid w:val="00A5341C"/>
    <w:rsid w:val="00A54FB3"/>
    <w:rsid w:val="00A6034E"/>
    <w:rsid w:val="00A60433"/>
    <w:rsid w:val="00A6092B"/>
    <w:rsid w:val="00A63FAE"/>
    <w:rsid w:val="00A64E12"/>
    <w:rsid w:val="00A65511"/>
    <w:rsid w:val="00A65530"/>
    <w:rsid w:val="00A65E98"/>
    <w:rsid w:val="00A6656C"/>
    <w:rsid w:val="00A67249"/>
    <w:rsid w:val="00A67EEF"/>
    <w:rsid w:val="00A70734"/>
    <w:rsid w:val="00A7303C"/>
    <w:rsid w:val="00A748BD"/>
    <w:rsid w:val="00A74FAF"/>
    <w:rsid w:val="00A80768"/>
    <w:rsid w:val="00A81A73"/>
    <w:rsid w:val="00A81CE6"/>
    <w:rsid w:val="00A8330C"/>
    <w:rsid w:val="00A833C5"/>
    <w:rsid w:val="00A83BA9"/>
    <w:rsid w:val="00A842F2"/>
    <w:rsid w:val="00A84C61"/>
    <w:rsid w:val="00A85429"/>
    <w:rsid w:val="00A85D2B"/>
    <w:rsid w:val="00A87D98"/>
    <w:rsid w:val="00A94179"/>
    <w:rsid w:val="00A94211"/>
    <w:rsid w:val="00A94551"/>
    <w:rsid w:val="00AA2807"/>
    <w:rsid w:val="00AB01C0"/>
    <w:rsid w:val="00AB1849"/>
    <w:rsid w:val="00AB19CA"/>
    <w:rsid w:val="00AB1B7C"/>
    <w:rsid w:val="00AB1F29"/>
    <w:rsid w:val="00AB2483"/>
    <w:rsid w:val="00AB2FF1"/>
    <w:rsid w:val="00AB3E6F"/>
    <w:rsid w:val="00AB4DEC"/>
    <w:rsid w:val="00AB60B1"/>
    <w:rsid w:val="00AB73E4"/>
    <w:rsid w:val="00AC0BA9"/>
    <w:rsid w:val="00AC13D9"/>
    <w:rsid w:val="00AC1936"/>
    <w:rsid w:val="00AC447C"/>
    <w:rsid w:val="00AC46A7"/>
    <w:rsid w:val="00AC48CC"/>
    <w:rsid w:val="00AC7B4F"/>
    <w:rsid w:val="00AD0CF3"/>
    <w:rsid w:val="00AD1D9B"/>
    <w:rsid w:val="00AD314B"/>
    <w:rsid w:val="00AD5898"/>
    <w:rsid w:val="00AE0BF4"/>
    <w:rsid w:val="00AE1758"/>
    <w:rsid w:val="00AE211C"/>
    <w:rsid w:val="00AE2BE6"/>
    <w:rsid w:val="00AE3D67"/>
    <w:rsid w:val="00AE4117"/>
    <w:rsid w:val="00AE56C0"/>
    <w:rsid w:val="00AF045D"/>
    <w:rsid w:val="00AF22DD"/>
    <w:rsid w:val="00AF28F2"/>
    <w:rsid w:val="00AF2BB2"/>
    <w:rsid w:val="00AF2DA7"/>
    <w:rsid w:val="00AF4542"/>
    <w:rsid w:val="00AF6B37"/>
    <w:rsid w:val="00B004EE"/>
    <w:rsid w:val="00B02AEE"/>
    <w:rsid w:val="00B03007"/>
    <w:rsid w:val="00B04522"/>
    <w:rsid w:val="00B05C35"/>
    <w:rsid w:val="00B1017E"/>
    <w:rsid w:val="00B114D3"/>
    <w:rsid w:val="00B1210D"/>
    <w:rsid w:val="00B125C5"/>
    <w:rsid w:val="00B12B17"/>
    <w:rsid w:val="00B13699"/>
    <w:rsid w:val="00B15F63"/>
    <w:rsid w:val="00B17536"/>
    <w:rsid w:val="00B24268"/>
    <w:rsid w:val="00B25307"/>
    <w:rsid w:val="00B253B6"/>
    <w:rsid w:val="00B26190"/>
    <w:rsid w:val="00B2621D"/>
    <w:rsid w:val="00B2704B"/>
    <w:rsid w:val="00B2757E"/>
    <w:rsid w:val="00B2793F"/>
    <w:rsid w:val="00B30214"/>
    <w:rsid w:val="00B326E5"/>
    <w:rsid w:val="00B34CAC"/>
    <w:rsid w:val="00B36B4A"/>
    <w:rsid w:val="00B371B0"/>
    <w:rsid w:val="00B41B72"/>
    <w:rsid w:val="00B41F01"/>
    <w:rsid w:val="00B42FE4"/>
    <w:rsid w:val="00B43556"/>
    <w:rsid w:val="00B458A1"/>
    <w:rsid w:val="00B4610A"/>
    <w:rsid w:val="00B53BE7"/>
    <w:rsid w:val="00B53FBD"/>
    <w:rsid w:val="00B549B3"/>
    <w:rsid w:val="00B554F1"/>
    <w:rsid w:val="00B55ABA"/>
    <w:rsid w:val="00B562EC"/>
    <w:rsid w:val="00B570B3"/>
    <w:rsid w:val="00B57947"/>
    <w:rsid w:val="00B579DE"/>
    <w:rsid w:val="00B60BA8"/>
    <w:rsid w:val="00B60BE0"/>
    <w:rsid w:val="00B6106D"/>
    <w:rsid w:val="00B61343"/>
    <w:rsid w:val="00B6233D"/>
    <w:rsid w:val="00B654E6"/>
    <w:rsid w:val="00B7077D"/>
    <w:rsid w:val="00B72985"/>
    <w:rsid w:val="00B744D5"/>
    <w:rsid w:val="00B75AC8"/>
    <w:rsid w:val="00B7787E"/>
    <w:rsid w:val="00B80A0B"/>
    <w:rsid w:val="00B8169B"/>
    <w:rsid w:val="00B8242C"/>
    <w:rsid w:val="00B8280B"/>
    <w:rsid w:val="00B82E5B"/>
    <w:rsid w:val="00B83F57"/>
    <w:rsid w:val="00B84A77"/>
    <w:rsid w:val="00B8510F"/>
    <w:rsid w:val="00B8701F"/>
    <w:rsid w:val="00B870BE"/>
    <w:rsid w:val="00B9197C"/>
    <w:rsid w:val="00B92C48"/>
    <w:rsid w:val="00B9578A"/>
    <w:rsid w:val="00BA1ECD"/>
    <w:rsid w:val="00BA4B89"/>
    <w:rsid w:val="00BA7BFE"/>
    <w:rsid w:val="00BB08A5"/>
    <w:rsid w:val="00BB11A1"/>
    <w:rsid w:val="00BB2F51"/>
    <w:rsid w:val="00BB3369"/>
    <w:rsid w:val="00BB3D50"/>
    <w:rsid w:val="00BB3DEB"/>
    <w:rsid w:val="00BB5237"/>
    <w:rsid w:val="00BB5B96"/>
    <w:rsid w:val="00BB680D"/>
    <w:rsid w:val="00BB767E"/>
    <w:rsid w:val="00BB77E9"/>
    <w:rsid w:val="00BC2B44"/>
    <w:rsid w:val="00BC3C90"/>
    <w:rsid w:val="00BC43C3"/>
    <w:rsid w:val="00BC60EE"/>
    <w:rsid w:val="00BC7702"/>
    <w:rsid w:val="00BD01C7"/>
    <w:rsid w:val="00BD1EDB"/>
    <w:rsid w:val="00BD2206"/>
    <w:rsid w:val="00BD238E"/>
    <w:rsid w:val="00BD29DA"/>
    <w:rsid w:val="00BD3A4D"/>
    <w:rsid w:val="00BD40A1"/>
    <w:rsid w:val="00BD69F0"/>
    <w:rsid w:val="00BD6E46"/>
    <w:rsid w:val="00BE2211"/>
    <w:rsid w:val="00BE2485"/>
    <w:rsid w:val="00BE2BE6"/>
    <w:rsid w:val="00BE2E84"/>
    <w:rsid w:val="00BE3784"/>
    <w:rsid w:val="00BE5799"/>
    <w:rsid w:val="00BE5BAA"/>
    <w:rsid w:val="00BF1F33"/>
    <w:rsid w:val="00BF34B7"/>
    <w:rsid w:val="00BF58AA"/>
    <w:rsid w:val="00BF65B3"/>
    <w:rsid w:val="00BF7C4A"/>
    <w:rsid w:val="00C002E4"/>
    <w:rsid w:val="00C00C32"/>
    <w:rsid w:val="00C032A0"/>
    <w:rsid w:val="00C0332F"/>
    <w:rsid w:val="00C03801"/>
    <w:rsid w:val="00C05454"/>
    <w:rsid w:val="00C06199"/>
    <w:rsid w:val="00C069CB"/>
    <w:rsid w:val="00C10766"/>
    <w:rsid w:val="00C13B7B"/>
    <w:rsid w:val="00C16B41"/>
    <w:rsid w:val="00C171FC"/>
    <w:rsid w:val="00C2061D"/>
    <w:rsid w:val="00C20B18"/>
    <w:rsid w:val="00C22826"/>
    <w:rsid w:val="00C228A3"/>
    <w:rsid w:val="00C23784"/>
    <w:rsid w:val="00C2439C"/>
    <w:rsid w:val="00C247CC"/>
    <w:rsid w:val="00C249EE"/>
    <w:rsid w:val="00C250FA"/>
    <w:rsid w:val="00C26373"/>
    <w:rsid w:val="00C30170"/>
    <w:rsid w:val="00C303DF"/>
    <w:rsid w:val="00C311AE"/>
    <w:rsid w:val="00C31EA3"/>
    <w:rsid w:val="00C33BEF"/>
    <w:rsid w:val="00C340E3"/>
    <w:rsid w:val="00C350E5"/>
    <w:rsid w:val="00C357C5"/>
    <w:rsid w:val="00C36E4A"/>
    <w:rsid w:val="00C37171"/>
    <w:rsid w:val="00C40D87"/>
    <w:rsid w:val="00C41A39"/>
    <w:rsid w:val="00C422B0"/>
    <w:rsid w:val="00C43A3F"/>
    <w:rsid w:val="00C443B2"/>
    <w:rsid w:val="00C44BC6"/>
    <w:rsid w:val="00C44C29"/>
    <w:rsid w:val="00C469AF"/>
    <w:rsid w:val="00C53E8D"/>
    <w:rsid w:val="00C545B2"/>
    <w:rsid w:val="00C558F5"/>
    <w:rsid w:val="00C569BF"/>
    <w:rsid w:val="00C61B87"/>
    <w:rsid w:val="00C63B6A"/>
    <w:rsid w:val="00C6404D"/>
    <w:rsid w:val="00C643F9"/>
    <w:rsid w:val="00C6491F"/>
    <w:rsid w:val="00C65E10"/>
    <w:rsid w:val="00C67307"/>
    <w:rsid w:val="00C67999"/>
    <w:rsid w:val="00C72867"/>
    <w:rsid w:val="00C8065D"/>
    <w:rsid w:val="00C820DE"/>
    <w:rsid w:val="00C83723"/>
    <w:rsid w:val="00C837A6"/>
    <w:rsid w:val="00C84451"/>
    <w:rsid w:val="00C84772"/>
    <w:rsid w:val="00C85DE4"/>
    <w:rsid w:val="00C860FA"/>
    <w:rsid w:val="00C8674B"/>
    <w:rsid w:val="00C87B18"/>
    <w:rsid w:val="00C87D6B"/>
    <w:rsid w:val="00C92528"/>
    <w:rsid w:val="00C930AD"/>
    <w:rsid w:val="00C9373D"/>
    <w:rsid w:val="00C93A8E"/>
    <w:rsid w:val="00C954AD"/>
    <w:rsid w:val="00C957A5"/>
    <w:rsid w:val="00C95D88"/>
    <w:rsid w:val="00CA0374"/>
    <w:rsid w:val="00CA05F0"/>
    <w:rsid w:val="00CA1354"/>
    <w:rsid w:val="00CA18B8"/>
    <w:rsid w:val="00CA2B83"/>
    <w:rsid w:val="00CA35BE"/>
    <w:rsid w:val="00CA3971"/>
    <w:rsid w:val="00CA42DD"/>
    <w:rsid w:val="00CA4375"/>
    <w:rsid w:val="00CA4CD1"/>
    <w:rsid w:val="00CA4D23"/>
    <w:rsid w:val="00CB012A"/>
    <w:rsid w:val="00CB1043"/>
    <w:rsid w:val="00CB2C9F"/>
    <w:rsid w:val="00CB3076"/>
    <w:rsid w:val="00CB438E"/>
    <w:rsid w:val="00CB4DE6"/>
    <w:rsid w:val="00CB789E"/>
    <w:rsid w:val="00CB7DBD"/>
    <w:rsid w:val="00CC1938"/>
    <w:rsid w:val="00CC4445"/>
    <w:rsid w:val="00CC7747"/>
    <w:rsid w:val="00CD51F6"/>
    <w:rsid w:val="00CD52D4"/>
    <w:rsid w:val="00CE03C4"/>
    <w:rsid w:val="00CE0FDB"/>
    <w:rsid w:val="00CE192C"/>
    <w:rsid w:val="00CE1A66"/>
    <w:rsid w:val="00CE33A1"/>
    <w:rsid w:val="00CE357C"/>
    <w:rsid w:val="00CF0B0E"/>
    <w:rsid w:val="00CF2002"/>
    <w:rsid w:val="00CF34E5"/>
    <w:rsid w:val="00CF3618"/>
    <w:rsid w:val="00CF4FF5"/>
    <w:rsid w:val="00CF58F3"/>
    <w:rsid w:val="00CF634C"/>
    <w:rsid w:val="00CF6EAE"/>
    <w:rsid w:val="00D010B0"/>
    <w:rsid w:val="00D03B87"/>
    <w:rsid w:val="00D045FC"/>
    <w:rsid w:val="00D04FC7"/>
    <w:rsid w:val="00D05CF5"/>
    <w:rsid w:val="00D076D8"/>
    <w:rsid w:val="00D07A9C"/>
    <w:rsid w:val="00D07B66"/>
    <w:rsid w:val="00D07E9F"/>
    <w:rsid w:val="00D11E1C"/>
    <w:rsid w:val="00D15254"/>
    <w:rsid w:val="00D15F49"/>
    <w:rsid w:val="00D2193C"/>
    <w:rsid w:val="00D22051"/>
    <w:rsid w:val="00D2286D"/>
    <w:rsid w:val="00D24E4C"/>
    <w:rsid w:val="00D261C7"/>
    <w:rsid w:val="00D2682D"/>
    <w:rsid w:val="00D27948"/>
    <w:rsid w:val="00D31948"/>
    <w:rsid w:val="00D32BC7"/>
    <w:rsid w:val="00D33F62"/>
    <w:rsid w:val="00D343CE"/>
    <w:rsid w:val="00D34943"/>
    <w:rsid w:val="00D36466"/>
    <w:rsid w:val="00D367E6"/>
    <w:rsid w:val="00D43B01"/>
    <w:rsid w:val="00D43B93"/>
    <w:rsid w:val="00D45874"/>
    <w:rsid w:val="00D4731A"/>
    <w:rsid w:val="00D474A2"/>
    <w:rsid w:val="00D5205B"/>
    <w:rsid w:val="00D52103"/>
    <w:rsid w:val="00D52CDD"/>
    <w:rsid w:val="00D531B9"/>
    <w:rsid w:val="00D5373B"/>
    <w:rsid w:val="00D62060"/>
    <w:rsid w:val="00D62BF2"/>
    <w:rsid w:val="00D63116"/>
    <w:rsid w:val="00D63557"/>
    <w:rsid w:val="00D63578"/>
    <w:rsid w:val="00D654AA"/>
    <w:rsid w:val="00D6650E"/>
    <w:rsid w:val="00D665D5"/>
    <w:rsid w:val="00D665F3"/>
    <w:rsid w:val="00D670B0"/>
    <w:rsid w:val="00D6758F"/>
    <w:rsid w:val="00D678E0"/>
    <w:rsid w:val="00D70835"/>
    <w:rsid w:val="00D727F5"/>
    <w:rsid w:val="00D72E6A"/>
    <w:rsid w:val="00D730EA"/>
    <w:rsid w:val="00D732AB"/>
    <w:rsid w:val="00D7342C"/>
    <w:rsid w:val="00D73AE6"/>
    <w:rsid w:val="00D73FE8"/>
    <w:rsid w:val="00D7542C"/>
    <w:rsid w:val="00D75F3B"/>
    <w:rsid w:val="00D76005"/>
    <w:rsid w:val="00D8009E"/>
    <w:rsid w:val="00D80989"/>
    <w:rsid w:val="00D80BE1"/>
    <w:rsid w:val="00D8368E"/>
    <w:rsid w:val="00D84799"/>
    <w:rsid w:val="00D84B8C"/>
    <w:rsid w:val="00D85D0E"/>
    <w:rsid w:val="00D86E69"/>
    <w:rsid w:val="00D915A0"/>
    <w:rsid w:val="00D92CA2"/>
    <w:rsid w:val="00D962C7"/>
    <w:rsid w:val="00D969AF"/>
    <w:rsid w:val="00D97C44"/>
    <w:rsid w:val="00DA18F2"/>
    <w:rsid w:val="00DA3AEF"/>
    <w:rsid w:val="00DA6091"/>
    <w:rsid w:val="00DA6B8A"/>
    <w:rsid w:val="00DA70FC"/>
    <w:rsid w:val="00DB15DD"/>
    <w:rsid w:val="00DB1BF0"/>
    <w:rsid w:val="00DB338F"/>
    <w:rsid w:val="00DB516D"/>
    <w:rsid w:val="00DB6329"/>
    <w:rsid w:val="00DB7675"/>
    <w:rsid w:val="00DB7A3D"/>
    <w:rsid w:val="00DC2809"/>
    <w:rsid w:val="00DC3F95"/>
    <w:rsid w:val="00DC5641"/>
    <w:rsid w:val="00DC5CE8"/>
    <w:rsid w:val="00DC7021"/>
    <w:rsid w:val="00DC7CCE"/>
    <w:rsid w:val="00DD13B3"/>
    <w:rsid w:val="00DD1CC0"/>
    <w:rsid w:val="00DD2355"/>
    <w:rsid w:val="00DD26D1"/>
    <w:rsid w:val="00DD34D7"/>
    <w:rsid w:val="00DD34E8"/>
    <w:rsid w:val="00DD4071"/>
    <w:rsid w:val="00DD466F"/>
    <w:rsid w:val="00DD4E9C"/>
    <w:rsid w:val="00DD521C"/>
    <w:rsid w:val="00DD597B"/>
    <w:rsid w:val="00DD61CA"/>
    <w:rsid w:val="00DD665E"/>
    <w:rsid w:val="00DE0CFA"/>
    <w:rsid w:val="00DE1633"/>
    <w:rsid w:val="00DE1CEE"/>
    <w:rsid w:val="00DE3466"/>
    <w:rsid w:val="00DE4170"/>
    <w:rsid w:val="00DE63C8"/>
    <w:rsid w:val="00DE671C"/>
    <w:rsid w:val="00DF0AB7"/>
    <w:rsid w:val="00DF1811"/>
    <w:rsid w:val="00DF2D31"/>
    <w:rsid w:val="00DF41A7"/>
    <w:rsid w:val="00DF61AC"/>
    <w:rsid w:val="00DF7411"/>
    <w:rsid w:val="00DF7C1E"/>
    <w:rsid w:val="00E00B00"/>
    <w:rsid w:val="00E01BF1"/>
    <w:rsid w:val="00E031FC"/>
    <w:rsid w:val="00E033E7"/>
    <w:rsid w:val="00E034C7"/>
    <w:rsid w:val="00E03DFF"/>
    <w:rsid w:val="00E0413B"/>
    <w:rsid w:val="00E04839"/>
    <w:rsid w:val="00E058CB"/>
    <w:rsid w:val="00E102B4"/>
    <w:rsid w:val="00E108B6"/>
    <w:rsid w:val="00E10AE5"/>
    <w:rsid w:val="00E11329"/>
    <w:rsid w:val="00E11424"/>
    <w:rsid w:val="00E128E2"/>
    <w:rsid w:val="00E13BF4"/>
    <w:rsid w:val="00E14CE3"/>
    <w:rsid w:val="00E15847"/>
    <w:rsid w:val="00E16BCB"/>
    <w:rsid w:val="00E17B80"/>
    <w:rsid w:val="00E20721"/>
    <w:rsid w:val="00E2208C"/>
    <w:rsid w:val="00E24335"/>
    <w:rsid w:val="00E266C3"/>
    <w:rsid w:val="00E27BF6"/>
    <w:rsid w:val="00E27F1C"/>
    <w:rsid w:val="00E303C6"/>
    <w:rsid w:val="00E30E3B"/>
    <w:rsid w:val="00E3103E"/>
    <w:rsid w:val="00E34AFA"/>
    <w:rsid w:val="00E34C1C"/>
    <w:rsid w:val="00E34E18"/>
    <w:rsid w:val="00E3576F"/>
    <w:rsid w:val="00E35780"/>
    <w:rsid w:val="00E35798"/>
    <w:rsid w:val="00E36DE7"/>
    <w:rsid w:val="00E44BD0"/>
    <w:rsid w:val="00E4555D"/>
    <w:rsid w:val="00E45678"/>
    <w:rsid w:val="00E46A7D"/>
    <w:rsid w:val="00E46FD2"/>
    <w:rsid w:val="00E47257"/>
    <w:rsid w:val="00E47465"/>
    <w:rsid w:val="00E50142"/>
    <w:rsid w:val="00E52717"/>
    <w:rsid w:val="00E556DE"/>
    <w:rsid w:val="00E56A75"/>
    <w:rsid w:val="00E57CE9"/>
    <w:rsid w:val="00E57EE7"/>
    <w:rsid w:val="00E6096E"/>
    <w:rsid w:val="00E60FE3"/>
    <w:rsid w:val="00E61802"/>
    <w:rsid w:val="00E6381A"/>
    <w:rsid w:val="00E63B66"/>
    <w:rsid w:val="00E661E7"/>
    <w:rsid w:val="00E67AF7"/>
    <w:rsid w:val="00E70848"/>
    <w:rsid w:val="00E70A51"/>
    <w:rsid w:val="00E712AF"/>
    <w:rsid w:val="00E71867"/>
    <w:rsid w:val="00E73973"/>
    <w:rsid w:val="00E7524F"/>
    <w:rsid w:val="00E76DA8"/>
    <w:rsid w:val="00E80AF1"/>
    <w:rsid w:val="00E82262"/>
    <w:rsid w:val="00E83DA6"/>
    <w:rsid w:val="00E857BB"/>
    <w:rsid w:val="00E90836"/>
    <w:rsid w:val="00E97215"/>
    <w:rsid w:val="00EA1250"/>
    <w:rsid w:val="00EA2F8A"/>
    <w:rsid w:val="00EA30BB"/>
    <w:rsid w:val="00EA6696"/>
    <w:rsid w:val="00EB113C"/>
    <w:rsid w:val="00EB2204"/>
    <w:rsid w:val="00EB27C2"/>
    <w:rsid w:val="00EB2E88"/>
    <w:rsid w:val="00EB6D74"/>
    <w:rsid w:val="00EC09C8"/>
    <w:rsid w:val="00EC24B2"/>
    <w:rsid w:val="00EC5B56"/>
    <w:rsid w:val="00EC5F2F"/>
    <w:rsid w:val="00EC7411"/>
    <w:rsid w:val="00ED0802"/>
    <w:rsid w:val="00ED1500"/>
    <w:rsid w:val="00ED506D"/>
    <w:rsid w:val="00EE18A8"/>
    <w:rsid w:val="00EE3D8B"/>
    <w:rsid w:val="00EE514A"/>
    <w:rsid w:val="00EE609F"/>
    <w:rsid w:val="00EE6223"/>
    <w:rsid w:val="00EE7E5D"/>
    <w:rsid w:val="00EF00A9"/>
    <w:rsid w:val="00EF0D92"/>
    <w:rsid w:val="00EF4E00"/>
    <w:rsid w:val="00EF622E"/>
    <w:rsid w:val="00EF62C2"/>
    <w:rsid w:val="00F005FC"/>
    <w:rsid w:val="00F01AE2"/>
    <w:rsid w:val="00F01EFE"/>
    <w:rsid w:val="00F02A96"/>
    <w:rsid w:val="00F04535"/>
    <w:rsid w:val="00F05E61"/>
    <w:rsid w:val="00F066CF"/>
    <w:rsid w:val="00F06FA0"/>
    <w:rsid w:val="00F101D4"/>
    <w:rsid w:val="00F11ADB"/>
    <w:rsid w:val="00F149A4"/>
    <w:rsid w:val="00F15359"/>
    <w:rsid w:val="00F16579"/>
    <w:rsid w:val="00F166B9"/>
    <w:rsid w:val="00F16C00"/>
    <w:rsid w:val="00F178BB"/>
    <w:rsid w:val="00F17C68"/>
    <w:rsid w:val="00F20F18"/>
    <w:rsid w:val="00F2123D"/>
    <w:rsid w:val="00F22077"/>
    <w:rsid w:val="00F222D9"/>
    <w:rsid w:val="00F2338E"/>
    <w:rsid w:val="00F240E4"/>
    <w:rsid w:val="00F2416A"/>
    <w:rsid w:val="00F2639B"/>
    <w:rsid w:val="00F270AD"/>
    <w:rsid w:val="00F276C2"/>
    <w:rsid w:val="00F310A1"/>
    <w:rsid w:val="00F312AB"/>
    <w:rsid w:val="00F33957"/>
    <w:rsid w:val="00F343DE"/>
    <w:rsid w:val="00F344FB"/>
    <w:rsid w:val="00F3647C"/>
    <w:rsid w:val="00F36AE5"/>
    <w:rsid w:val="00F4013F"/>
    <w:rsid w:val="00F41CDE"/>
    <w:rsid w:val="00F42287"/>
    <w:rsid w:val="00F42B23"/>
    <w:rsid w:val="00F42EEB"/>
    <w:rsid w:val="00F47566"/>
    <w:rsid w:val="00F51B14"/>
    <w:rsid w:val="00F51E3D"/>
    <w:rsid w:val="00F52BE5"/>
    <w:rsid w:val="00F5477B"/>
    <w:rsid w:val="00F60D8E"/>
    <w:rsid w:val="00F619E4"/>
    <w:rsid w:val="00F63B88"/>
    <w:rsid w:val="00F6449F"/>
    <w:rsid w:val="00F67DDD"/>
    <w:rsid w:val="00F70186"/>
    <w:rsid w:val="00F7076B"/>
    <w:rsid w:val="00F7092B"/>
    <w:rsid w:val="00F713C1"/>
    <w:rsid w:val="00F71EE0"/>
    <w:rsid w:val="00F72963"/>
    <w:rsid w:val="00F8118A"/>
    <w:rsid w:val="00F816C8"/>
    <w:rsid w:val="00F81B50"/>
    <w:rsid w:val="00F82A32"/>
    <w:rsid w:val="00F85686"/>
    <w:rsid w:val="00F91612"/>
    <w:rsid w:val="00F9261B"/>
    <w:rsid w:val="00F93494"/>
    <w:rsid w:val="00F93918"/>
    <w:rsid w:val="00F94CF1"/>
    <w:rsid w:val="00F94E18"/>
    <w:rsid w:val="00F96C3A"/>
    <w:rsid w:val="00F9779A"/>
    <w:rsid w:val="00FA0B05"/>
    <w:rsid w:val="00FA26AA"/>
    <w:rsid w:val="00FA2743"/>
    <w:rsid w:val="00FA5387"/>
    <w:rsid w:val="00FA6C18"/>
    <w:rsid w:val="00FB0721"/>
    <w:rsid w:val="00FB1106"/>
    <w:rsid w:val="00FB1836"/>
    <w:rsid w:val="00FB3B59"/>
    <w:rsid w:val="00FB42D5"/>
    <w:rsid w:val="00FB5200"/>
    <w:rsid w:val="00FB7731"/>
    <w:rsid w:val="00FC076C"/>
    <w:rsid w:val="00FC0909"/>
    <w:rsid w:val="00FC450B"/>
    <w:rsid w:val="00FC4E3D"/>
    <w:rsid w:val="00FC54C7"/>
    <w:rsid w:val="00FC69C5"/>
    <w:rsid w:val="00FC6BF6"/>
    <w:rsid w:val="00FC6FD6"/>
    <w:rsid w:val="00FD0246"/>
    <w:rsid w:val="00FD0BC0"/>
    <w:rsid w:val="00FD216E"/>
    <w:rsid w:val="00FD2EEB"/>
    <w:rsid w:val="00FD364A"/>
    <w:rsid w:val="00FD7AA0"/>
    <w:rsid w:val="00FE2EB0"/>
    <w:rsid w:val="00FE3C5D"/>
    <w:rsid w:val="00FE5F4F"/>
    <w:rsid w:val="00FE6F03"/>
    <w:rsid w:val="00FE7CDF"/>
    <w:rsid w:val="00FF058C"/>
    <w:rsid w:val="00FF23B3"/>
    <w:rsid w:val="00FF3515"/>
    <w:rsid w:val="00FF58FE"/>
    <w:rsid w:val="00FF7609"/>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CA"/>
    <w:rPr>
      <w:rFonts w:ascii=".VnTime" w:eastAsia="Times New Roman"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7747"/>
    <w:pPr>
      <w:tabs>
        <w:tab w:val="center" w:pos="4513"/>
        <w:tab w:val="right" w:pos="9026"/>
      </w:tabs>
    </w:pPr>
  </w:style>
  <w:style w:type="character" w:customStyle="1" w:styleId="HeaderChar">
    <w:name w:val="Header Char"/>
    <w:basedOn w:val="DefaultParagraphFont"/>
    <w:link w:val="Header"/>
    <w:uiPriority w:val="99"/>
    <w:locked/>
    <w:rsid w:val="00CC7747"/>
    <w:rPr>
      <w:rFonts w:ascii=".VnTime" w:hAnsi=".VnTime"/>
      <w:sz w:val="20"/>
      <w:lang w:val="en-US"/>
    </w:rPr>
  </w:style>
  <w:style w:type="paragraph" w:styleId="Footer">
    <w:name w:val="footer"/>
    <w:basedOn w:val="Normal"/>
    <w:link w:val="FooterChar"/>
    <w:uiPriority w:val="99"/>
    <w:rsid w:val="00CC7747"/>
    <w:pPr>
      <w:tabs>
        <w:tab w:val="center" w:pos="4513"/>
        <w:tab w:val="right" w:pos="9026"/>
      </w:tabs>
    </w:pPr>
  </w:style>
  <w:style w:type="character" w:customStyle="1" w:styleId="FooterChar">
    <w:name w:val="Footer Char"/>
    <w:basedOn w:val="DefaultParagraphFont"/>
    <w:link w:val="Footer"/>
    <w:uiPriority w:val="99"/>
    <w:locked/>
    <w:rsid w:val="00CC7747"/>
    <w:rPr>
      <w:rFonts w:ascii=".VnTime" w:hAnsi=".VnTime"/>
      <w:sz w:val="20"/>
      <w:lang w:val="en-US"/>
    </w:rPr>
  </w:style>
  <w:style w:type="paragraph" w:styleId="BalloonText">
    <w:name w:val="Balloon Text"/>
    <w:basedOn w:val="Normal"/>
    <w:link w:val="BalloonTextChar"/>
    <w:uiPriority w:val="99"/>
    <w:semiHidden/>
    <w:rsid w:val="00BA1E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ECD"/>
    <w:rPr>
      <w:rFonts w:ascii="Tahoma" w:hAnsi="Tahoma"/>
      <w:sz w:val="16"/>
      <w:lang w:val="en-US"/>
    </w:rPr>
  </w:style>
  <w:style w:type="paragraph" w:styleId="ListParagraph">
    <w:name w:val="List Paragraph"/>
    <w:basedOn w:val="Normal"/>
    <w:uiPriority w:val="99"/>
    <w:qFormat/>
    <w:rsid w:val="00530C6C"/>
    <w:pPr>
      <w:ind w:left="720"/>
      <w:contextualSpacing/>
    </w:pPr>
  </w:style>
  <w:style w:type="character" w:styleId="Emphasis">
    <w:name w:val="Emphasis"/>
    <w:basedOn w:val="DefaultParagraphFont"/>
    <w:qFormat/>
    <w:locked/>
    <w:rsid w:val="001E17C0"/>
    <w:rPr>
      <w:i/>
      <w:iCs/>
    </w:rPr>
  </w:style>
  <w:style w:type="paragraph" w:customStyle="1" w:styleId="Char1">
    <w:name w:val="Char1"/>
    <w:basedOn w:val="Normal"/>
    <w:next w:val="Normal"/>
    <w:semiHidden/>
    <w:rsid w:val="00E45678"/>
    <w:pPr>
      <w:spacing w:after="160" w:line="240" w:lineRule="exact"/>
    </w:pPr>
    <w:rPr>
      <w:rFonts w:ascii="Times New Roman" w:eastAsia="MS Mincho" w:hAnsi="Times New Roman"/>
      <w:szCs w:val="28"/>
    </w:rPr>
  </w:style>
  <w:style w:type="character" w:styleId="PageNumber">
    <w:name w:val="page number"/>
    <w:basedOn w:val="DefaultParagraphFont"/>
    <w:rsid w:val="00E45678"/>
  </w:style>
  <w:style w:type="paragraph" w:customStyle="1" w:styleId="CharCharCharCharCharCharChar">
    <w:name w:val="Char Char Char Char Char Char Char"/>
    <w:autoRedefine/>
    <w:rsid w:val="00E45678"/>
    <w:pPr>
      <w:tabs>
        <w:tab w:val="left" w:pos="1152"/>
      </w:tabs>
      <w:spacing w:before="120" w:after="120" w:line="312" w:lineRule="auto"/>
    </w:pPr>
    <w:rPr>
      <w:rFonts w:eastAsia="Times New Roman" w:cs="Arial"/>
      <w:sz w:val="26"/>
      <w:szCs w:val="26"/>
    </w:rPr>
  </w:style>
  <w:style w:type="character" w:customStyle="1" w:styleId="CharChar5">
    <w:name w:val="Char Char5"/>
    <w:rsid w:val="00E45678"/>
    <w:rPr>
      <w:rFonts w:ascii="VNI-Times" w:hAnsi="VNI-Times" w:hint="default"/>
      <w:sz w:val="24"/>
      <w:szCs w:val="24"/>
    </w:rPr>
  </w:style>
  <w:style w:type="paragraph" w:styleId="HTMLPreformatted">
    <w:name w:val="HTML Preformatted"/>
    <w:basedOn w:val="Normal"/>
    <w:link w:val="HTMLPreformattedChar"/>
    <w:rsid w:val="00E45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E4567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CA"/>
    <w:rPr>
      <w:rFonts w:ascii=".VnTime" w:eastAsia="Times New Roman"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7747"/>
    <w:pPr>
      <w:tabs>
        <w:tab w:val="center" w:pos="4513"/>
        <w:tab w:val="right" w:pos="9026"/>
      </w:tabs>
    </w:pPr>
  </w:style>
  <w:style w:type="character" w:customStyle="1" w:styleId="HeaderChar">
    <w:name w:val="Header Char"/>
    <w:basedOn w:val="DefaultParagraphFont"/>
    <w:link w:val="Header"/>
    <w:uiPriority w:val="99"/>
    <w:locked/>
    <w:rsid w:val="00CC7747"/>
    <w:rPr>
      <w:rFonts w:ascii=".VnTime" w:hAnsi=".VnTime"/>
      <w:sz w:val="20"/>
      <w:lang w:val="en-US"/>
    </w:rPr>
  </w:style>
  <w:style w:type="paragraph" w:styleId="Footer">
    <w:name w:val="footer"/>
    <w:basedOn w:val="Normal"/>
    <w:link w:val="FooterChar"/>
    <w:uiPriority w:val="99"/>
    <w:rsid w:val="00CC7747"/>
    <w:pPr>
      <w:tabs>
        <w:tab w:val="center" w:pos="4513"/>
        <w:tab w:val="right" w:pos="9026"/>
      </w:tabs>
    </w:pPr>
  </w:style>
  <w:style w:type="character" w:customStyle="1" w:styleId="FooterChar">
    <w:name w:val="Footer Char"/>
    <w:basedOn w:val="DefaultParagraphFont"/>
    <w:link w:val="Footer"/>
    <w:uiPriority w:val="99"/>
    <w:locked/>
    <w:rsid w:val="00CC7747"/>
    <w:rPr>
      <w:rFonts w:ascii=".VnTime" w:hAnsi=".VnTime"/>
      <w:sz w:val="20"/>
      <w:lang w:val="en-US"/>
    </w:rPr>
  </w:style>
  <w:style w:type="paragraph" w:styleId="BalloonText">
    <w:name w:val="Balloon Text"/>
    <w:basedOn w:val="Normal"/>
    <w:link w:val="BalloonTextChar"/>
    <w:uiPriority w:val="99"/>
    <w:semiHidden/>
    <w:rsid w:val="00BA1E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ECD"/>
    <w:rPr>
      <w:rFonts w:ascii="Tahoma" w:hAnsi="Tahoma"/>
      <w:sz w:val="16"/>
      <w:lang w:val="en-US"/>
    </w:rPr>
  </w:style>
  <w:style w:type="paragraph" w:styleId="ListParagraph">
    <w:name w:val="List Paragraph"/>
    <w:basedOn w:val="Normal"/>
    <w:uiPriority w:val="99"/>
    <w:qFormat/>
    <w:rsid w:val="00530C6C"/>
    <w:pPr>
      <w:ind w:left="720"/>
      <w:contextualSpacing/>
    </w:pPr>
  </w:style>
  <w:style w:type="character" w:styleId="Emphasis">
    <w:name w:val="Emphasis"/>
    <w:basedOn w:val="DefaultParagraphFont"/>
    <w:qFormat/>
    <w:locked/>
    <w:rsid w:val="001E17C0"/>
    <w:rPr>
      <w:i/>
      <w:iCs/>
    </w:rPr>
  </w:style>
  <w:style w:type="paragraph" w:customStyle="1" w:styleId="Char1">
    <w:name w:val="Char1"/>
    <w:basedOn w:val="Normal"/>
    <w:next w:val="Normal"/>
    <w:semiHidden/>
    <w:rsid w:val="00E45678"/>
    <w:pPr>
      <w:spacing w:after="160" w:line="240" w:lineRule="exact"/>
    </w:pPr>
    <w:rPr>
      <w:rFonts w:ascii="Times New Roman" w:eastAsia="MS Mincho" w:hAnsi="Times New Roman"/>
      <w:szCs w:val="28"/>
    </w:rPr>
  </w:style>
  <w:style w:type="character" w:styleId="PageNumber">
    <w:name w:val="page number"/>
    <w:basedOn w:val="DefaultParagraphFont"/>
    <w:rsid w:val="00E45678"/>
  </w:style>
  <w:style w:type="paragraph" w:customStyle="1" w:styleId="CharCharCharCharCharCharChar">
    <w:name w:val="Char Char Char Char Char Char Char"/>
    <w:autoRedefine/>
    <w:rsid w:val="00E45678"/>
    <w:pPr>
      <w:tabs>
        <w:tab w:val="left" w:pos="1152"/>
      </w:tabs>
      <w:spacing w:before="120" w:after="120" w:line="312" w:lineRule="auto"/>
    </w:pPr>
    <w:rPr>
      <w:rFonts w:eastAsia="Times New Roman" w:cs="Arial"/>
      <w:sz w:val="26"/>
      <w:szCs w:val="26"/>
    </w:rPr>
  </w:style>
  <w:style w:type="character" w:customStyle="1" w:styleId="CharChar5">
    <w:name w:val="Char Char5"/>
    <w:rsid w:val="00E45678"/>
    <w:rPr>
      <w:rFonts w:ascii="VNI-Times" w:hAnsi="VNI-Times" w:hint="default"/>
      <w:sz w:val="24"/>
      <w:szCs w:val="24"/>
    </w:rPr>
  </w:style>
  <w:style w:type="paragraph" w:styleId="HTMLPreformatted">
    <w:name w:val="HTML Preformatted"/>
    <w:basedOn w:val="Normal"/>
    <w:link w:val="HTMLPreformattedChar"/>
    <w:rsid w:val="00E45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E4567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99D5-F81C-4839-AE81-504E0819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YẾU TỐ LÃNG MẠN TRONG TÁC PHẨM SƠN MÀI VIỆT NAM GIAI ĐOẠN 1945 - 1975 QUA ĐỀ TÀI NGƯỜI CHIẾN SĨ</vt:lpstr>
    </vt:vector>
  </TitlesOfParts>
  <Company>Microsoft</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YẾU TỐ LÃNG MẠN TRONG TÁC PHẨM SƠN MÀI VIỆT NAM GIAI ĐOẠN 1945 - 1975 QUA ĐỀ TÀI NGƯỜI CHIẾN SĨ</dc:title>
  <dc:creator>Chuoichin</dc:creator>
  <cp:lastModifiedBy>admin</cp:lastModifiedBy>
  <cp:revision>2</cp:revision>
  <cp:lastPrinted>2018-05-08T03:54:00Z</cp:lastPrinted>
  <dcterms:created xsi:type="dcterms:W3CDTF">2018-05-29T02:50:00Z</dcterms:created>
  <dcterms:modified xsi:type="dcterms:W3CDTF">2018-05-29T02:50:00Z</dcterms:modified>
</cp:coreProperties>
</file>